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4249" w14:textId="77777777" w:rsidR="00622B3D" w:rsidRDefault="00523FFD">
      <w:bookmarkStart w:id="0" w:name="_GoBack"/>
      <w:bookmarkEnd w:id="0"/>
      <w:r>
        <w:t>Application Process:</w:t>
      </w:r>
    </w:p>
    <w:p w14:paraId="47C9BE84" w14:textId="626BECB3" w:rsidR="00523FFD" w:rsidRDefault="00523FFD"/>
    <w:p w14:paraId="61647E4B" w14:textId="3CDB07EC" w:rsidR="00761DC1" w:rsidRDefault="00761DC1" w:rsidP="00761DC1">
      <w:pPr>
        <w:tabs>
          <w:tab w:val="left" w:pos="3495"/>
        </w:tabs>
      </w:pPr>
      <w:r>
        <w:t>At least a B in sports med 1 and 2</w:t>
      </w:r>
      <w:r>
        <w:tab/>
      </w:r>
    </w:p>
    <w:p w14:paraId="39CBCD97" w14:textId="77777777" w:rsidR="00761DC1" w:rsidRDefault="00761DC1" w:rsidP="00761DC1">
      <w:pPr>
        <w:tabs>
          <w:tab w:val="left" w:pos="3495"/>
        </w:tabs>
      </w:pPr>
    </w:p>
    <w:p w14:paraId="219E992F" w14:textId="7DD43848" w:rsidR="00523FFD" w:rsidRDefault="00761DC1">
      <w:r>
        <w:t>1</w:t>
      </w:r>
      <w:r w:rsidR="00523FFD">
        <w:t xml:space="preserve"> teache</w:t>
      </w:r>
      <w:r w:rsidR="007C7AA7">
        <w:t>r recommendations: form is on weebly</w:t>
      </w:r>
      <w:r w:rsidR="00523FFD">
        <w:t xml:space="preserve"> (cannot be from Goodale or </w:t>
      </w:r>
      <w:proofErr w:type="spellStart"/>
      <w:r w:rsidR="00523FFD">
        <w:t>Haine</w:t>
      </w:r>
      <w:proofErr w:type="spellEnd"/>
      <w:r w:rsidR="00523FFD">
        <w:t>)</w:t>
      </w:r>
    </w:p>
    <w:p w14:paraId="255502F0" w14:textId="495E71C7" w:rsidR="00761DC1" w:rsidRDefault="00761DC1"/>
    <w:p w14:paraId="473FA8CC" w14:textId="35DB61CA" w:rsidR="00761DC1" w:rsidRDefault="00761DC1">
      <w:r>
        <w:t xml:space="preserve">You are expected to be with the sport for the season. Should attend all home practices and games, I need to know in advance if you will miss.  </w:t>
      </w:r>
    </w:p>
    <w:p w14:paraId="5C6761A3" w14:textId="77777777" w:rsidR="00523FFD" w:rsidRDefault="00523FFD"/>
    <w:p w14:paraId="05198196" w14:textId="77777777" w:rsidR="00523FFD" w:rsidRDefault="00523FFD">
      <w:r>
        <w:t xml:space="preserve">1 </w:t>
      </w:r>
      <w:proofErr w:type="spellStart"/>
      <w:r>
        <w:t>pg</w:t>
      </w:r>
      <w:proofErr w:type="spellEnd"/>
      <w:r>
        <w:t xml:space="preserve"> essay: in essay discuss:</w:t>
      </w:r>
      <w:r>
        <w:tab/>
        <w:t>why you want to be in sports med III</w:t>
      </w:r>
    </w:p>
    <w:p w14:paraId="3E8D0307" w14:textId="77777777" w:rsidR="00523FFD" w:rsidRDefault="00523FFD">
      <w:r>
        <w:tab/>
      </w:r>
      <w:r>
        <w:tab/>
      </w:r>
      <w:r>
        <w:tab/>
      </w:r>
      <w:r>
        <w:tab/>
        <w:t>What your strengths and weakness</w:t>
      </w:r>
    </w:p>
    <w:p w14:paraId="42B9EB79" w14:textId="77777777" w:rsidR="00523FFD" w:rsidRDefault="00523FFD">
      <w:r>
        <w:tab/>
      </w:r>
      <w:r>
        <w:tab/>
      </w:r>
      <w:r>
        <w:tab/>
      </w:r>
      <w:r>
        <w:tab/>
        <w:t>What you think good characteristics of a sports med student are</w:t>
      </w:r>
    </w:p>
    <w:p w14:paraId="10B55419" w14:textId="1767FB81" w:rsidR="00761DC1" w:rsidRDefault="000D3CC9" w:rsidP="000D3CC9">
      <w:r>
        <w:tab/>
      </w:r>
      <w:r>
        <w:tab/>
      </w:r>
      <w:r>
        <w:tab/>
      </w:r>
      <w:r>
        <w:tab/>
        <w:t xml:space="preserve">Statement on why </w:t>
      </w:r>
      <w:r w:rsidR="00523FFD">
        <w:t>you can be committed to workin</w:t>
      </w:r>
      <w:r>
        <w:t>g a sport for the                           whole season</w:t>
      </w:r>
      <w:r w:rsidR="00523FFD">
        <w:t>.</w:t>
      </w:r>
    </w:p>
    <w:p w14:paraId="0C4EFCF4" w14:textId="77777777" w:rsidR="000D3CC9" w:rsidRDefault="000D3CC9" w:rsidP="000D3CC9">
      <w:r>
        <w:tab/>
      </w:r>
      <w:r>
        <w:tab/>
      </w:r>
      <w:r>
        <w:tab/>
      </w:r>
      <w:r>
        <w:tab/>
        <w:t>What is your season availability and preference with the following sports</w:t>
      </w:r>
      <w:r w:rsidR="00A34BE0">
        <w:t xml:space="preserve"> rank them first to last with each season</w:t>
      </w:r>
      <w:r>
        <w:t>: Fall begins July 31 (volleyball, football, M soccer), Winter (wrestling, M basketball, W basketball), Spring (</w:t>
      </w:r>
      <w:r w:rsidR="00A34BE0">
        <w:t xml:space="preserve">Baseball, Softball, Women’s </w:t>
      </w:r>
      <w:proofErr w:type="gramStart"/>
      <w:r w:rsidR="00A34BE0">
        <w:t>Soccer,</w:t>
      </w:r>
      <w:proofErr w:type="gramEnd"/>
      <w:r w:rsidR="00A34BE0">
        <w:t xml:space="preserve"> Women’s Lax, Men’s Lax)</w:t>
      </w:r>
    </w:p>
    <w:p w14:paraId="4D4ADE34" w14:textId="77777777" w:rsidR="00A34BE0" w:rsidRDefault="00A34BE0" w:rsidP="000D3CC9">
      <w:r>
        <w:tab/>
        <w:t>Does not guarantee you will get the sport you want in the season</w:t>
      </w:r>
    </w:p>
    <w:p w14:paraId="4C3B4842" w14:textId="77777777" w:rsidR="00523FFD" w:rsidRDefault="00523FFD" w:rsidP="00523FFD"/>
    <w:p w14:paraId="194FDDE0" w14:textId="77777777" w:rsidR="00523FFD" w:rsidRDefault="00523FFD" w:rsidP="00523FFD">
      <w:r>
        <w:t>Email me a</w:t>
      </w:r>
      <w:r w:rsidR="000D3CC9">
        <w:t xml:space="preserve"> time for interview during smart lunch</w:t>
      </w:r>
      <w:r>
        <w:t>.</w:t>
      </w:r>
    </w:p>
    <w:sectPr w:rsidR="0052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FD"/>
    <w:rsid w:val="000D3CC9"/>
    <w:rsid w:val="00257D31"/>
    <w:rsid w:val="00523FFD"/>
    <w:rsid w:val="00622B3D"/>
    <w:rsid w:val="00761DC1"/>
    <w:rsid w:val="007C7AA7"/>
    <w:rsid w:val="00A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7290"/>
  <w15:chartTrackingRefBased/>
  <w15:docId w15:val="{CB791EBE-7F5D-430F-B227-01078F24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2019-02-26T16:10:00Z</dcterms:created>
  <dcterms:modified xsi:type="dcterms:W3CDTF">2019-02-26T16:10:00Z</dcterms:modified>
</cp:coreProperties>
</file>