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9F" w:rsidRDefault="00F7289F" w:rsidP="00F7289F">
      <w:pPr>
        <w:jc w:val="right"/>
      </w:pPr>
      <w:r>
        <w:t>Brian Goodale</w:t>
      </w:r>
    </w:p>
    <w:p w:rsidR="00F7289F" w:rsidRDefault="00F7289F" w:rsidP="00F7289F">
      <w:pPr>
        <w:jc w:val="center"/>
      </w:pPr>
      <w:r>
        <w:t>Concussion paper</w:t>
      </w:r>
    </w:p>
    <w:p w:rsidR="00AA7F1C" w:rsidRDefault="00784144">
      <w:r>
        <w:t xml:space="preserve">Write a 1.5-2 </w:t>
      </w:r>
      <w:proofErr w:type="spellStart"/>
      <w:r>
        <w:t>pg</w:t>
      </w:r>
      <w:proofErr w:type="spellEnd"/>
      <w:r>
        <w:t xml:space="preserve"> paper</w:t>
      </w:r>
      <w:r w:rsidR="00F7289F">
        <w:t xml:space="preserve"> (12 </w:t>
      </w:r>
      <w:proofErr w:type="spellStart"/>
      <w:r w:rsidR="00F7289F">
        <w:t>pt</w:t>
      </w:r>
      <w:proofErr w:type="spellEnd"/>
      <w:r w:rsidR="00F7289F">
        <w:t xml:space="preserve"> font double spaced)</w:t>
      </w:r>
      <w:r>
        <w:t xml:space="preserve"> answering the question: Would you let you children play football? </w:t>
      </w:r>
      <w:r w:rsidR="00F7289F">
        <w:t>Why?</w:t>
      </w:r>
    </w:p>
    <w:p w:rsidR="00784144" w:rsidRDefault="00784144">
      <w:r>
        <w:t>In your paper you should cite the changes that have been made to football recently to make it safer.</w:t>
      </w:r>
    </w:p>
    <w:p w:rsidR="00784144" w:rsidRDefault="00784144">
      <w:r>
        <w:t>It should be 5 paragraphs</w:t>
      </w:r>
      <w:r w:rsidR="005D1C43">
        <w:t xml:space="preserve"> (intro, 3 body, conclusion). Each body paragraph should reinforce your stance and cite sources. Paper is due on test day (Wednesday earliest). </w:t>
      </w:r>
    </w:p>
    <w:p w:rsidR="005D1C43" w:rsidRDefault="005D1C43">
      <w:r>
        <w:t>Works cited page in MLA format: does not count for page requirement</w:t>
      </w:r>
    </w:p>
    <w:p w:rsidR="005D1C43" w:rsidRDefault="00AA7F1C">
      <w:r>
        <w:t>Only need your name and title of the paper for the start (not 8 spaces of pointless info)</w:t>
      </w:r>
    </w:p>
    <w:p w:rsidR="00AA7F1C" w:rsidRDefault="00AA7F1C">
      <w:bookmarkStart w:id="0" w:name="_GoBack"/>
      <w:bookmarkEnd w:id="0"/>
    </w:p>
    <w:sectPr w:rsidR="00AA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44"/>
    <w:rsid w:val="002F20CC"/>
    <w:rsid w:val="005D1C43"/>
    <w:rsid w:val="00784144"/>
    <w:rsid w:val="00AA7F1C"/>
    <w:rsid w:val="00C00764"/>
    <w:rsid w:val="00DD1F30"/>
    <w:rsid w:val="00F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3941"/>
  <w15:chartTrackingRefBased/>
  <w15:docId w15:val="{58F50DB4-C93F-4B33-A5FA-ACECC55F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dcterms:created xsi:type="dcterms:W3CDTF">2019-02-08T12:44:00Z</dcterms:created>
  <dcterms:modified xsi:type="dcterms:W3CDTF">2019-02-08T14:49:00Z</dcterms:modified>
</cp:coreProperties>
</file>