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9A47" w14:textId="77777777" w:rsidR="00922BE3" w:rsidRDefault="00D7391E" w:rsidP="00D7391E">
      <w:pPr>
        <w:jc w:val="center"/>
      </w:pPr>
      <w:r>
        <w:t>Injury Current Event</w:t>
      </w:r>
    </w:p>
    <w:p w14:paraId="26AF97CC" w14:textId="77777777" w:rsidR="00EA09B7" w:rsidRDefault="00D7391E" w:rsidP="00EA09B7">
      <w:pPr>
        <w:pStyle w:val="ListParagraph"/>
        <w:numPr>
          <w:ilvl w:val="0"/>
          <w:numId w:val="1"/>
        </w:numPr>
      </w:pPr>
      <w:r>
        <w:t xml:space="preserve">Pick a professional or collegiate sport currently </w:t>
      </w:r>
      <w:r w:rsidR="00E857E5">
        <w:t xml:space="preserve">happening and select an injury that has happened within </w:t>
      </w:r>
      <w:r w:rsidR="004D7B7F">
        <w:t>2018</w:t>
      </w:r>
      <w:r w:rsidR="00C82EA5">
        <w:t>-2019</w:t>
      </w:r>
    </w:p>
    <w:p w14:paraId="395F2648" w14:textId="77777777" w:rsidR="00791CF4" w:rsidRDefault="00791CF4" w:rsidP="00D7391E">
      <w:pPr>
        <w:pStyle w:val="ListParagraph"/>
        <w:numPr>
          <w:ilvl w:val="0"/>
          <w:numId w:val="1"/>
        </w:numPr>
      </w:pPr>
      <w:r>
        <w:t xml:space="preserve">Create a </w:t>
      </w:r>
      <w:r w:rsidR="00EA09B7">
        <w:t>minimum of 3</w:t>
      </w:r>
      <w:r w:rsidR="00DF3A44">
        <w:t>-5</w:t>
      </w:r>
      <w:r w:rsidR="00EA09B7">
        <w:t xml:space="preserve"> minute </w:t>
      </w:r>
      <w:proofErr w:type="spellStart"/>
      <w:r>
        <w:t>powerpoint</w:t>
      </w:r>
      <w:proofErr w:type="spellEnd"/>
      <w:r>
        <w:t>/google presentation on the injury</w:t>
      </w:r>
    </w:p>
    <w:p w14:paraId="124C6257" w14:textId="77777777" w:rsidR="00E857E5" w:rsidRDefault="00E857E5" w:rsidP="00D7391E">
      <w:pPr>
        <w:pStyle w:val="ListParagraph"/>
        <w:numPr>
          <w:ilvl w:val="0"/>
          <w:numId w:val="1"/>
        </w:numPr>
      </w:pPr>
      <w:r>
        <w:t>Let me know what the injury or player you want to do to make sure nobody is doing the same one</w:t>
      </w:r>
    </w:p>
    <w:p w14:paraId="17655057" w14:textId="77777777" w:rsidR="00E857E5" w:rsidRDefault="00E857E5" w:rsidP="00D7391E">
      <w:pPr>
        <w:pStyle w:val="ListParagraph"/>
        <w:numPr>
          <w:ilvl w:val="0"/>
          <w:numId w:val="1"/>
        </w:numPr>
      </w:pPr>
      <w:r>
        <w:t>Write a brief presentation on the injury</w:t>
      </w:r>
    </w:p>
    <w:p w14:paraId="24C7DDF1" w14:textId="009A42E3" w:rsidR="00A4760B" w:rsidRDefault="001D2613" w:rsidP="00FB5EDE">
      <w:pPr>
        <w:pStyle w:val="ListParagraph"/>
        <w:numPr>
          <w:ilvl w:val="1"/>
          <w:numId w:val="1"/>
        </w:numPr>
      </w:pPr>
      <w:r>
        <w:t xml:space="preserve">Who the athlete is? What position, </w:t>
      </w:r>
      <w:proofErr w:type="gramStart"/>
      <w:r>
        <w:t>What</w:t>
      </w:r>
      <w:proofErr w:type="gramEnd"/>
      <w:r>
        <w:t xml:space="preserve"> do they need to be able to do</w:t>
      </w:r>
      <w:r w:rsidR="00FB5EDE">
        <w:t>?</w:t>
      </w:r>
    </w:p>
    <w:p w14:paraId="3904B9A9" w14:textId="2DB42B68" w:rsidR="000D57E7" w:rsidRDefault="000D57E7" w:rsidP="000D57E7">
      <w:pPr>
        <w:pStyle w:val="ListParagraph"/>
        <w:numPr>
          <w:ilvl w:val="2"/>
          <w:numId w:val="1"/>
        </w:numPr>
      </w:pPr>
      <w:r>
        <w:t xml:space="preserve">Identify a movement important for their position and analyze what they do at specific joints: </w:t>
      </w:r>
      <w:proofErr w:type="spellStart"/>
      <w:proofErr w:type="gramStart"/>
      <w:r>
        <w:t>neck,shoulder</w:t>
      </w:r>
      <w:proofErr w:type="gramEnd"/>
      <w:r>
        <w:t>,elbow,forearm,wrist,trunk,scapula,hip,knee,ankle</w:t>
      </w:r>
      <w:proofErr w:type="spellEnd"/>
    </w:p>
    <w:p w14:paraId="229A3334" w14:textId="77777777" w:rsidR="00A4760B" w:rsidRDefault="00A4760B" w:rsidP="009E47E7">
      <w:pPr>
        <w:pStyle w:val="ListParagraph"/>
        <w:numPr>
          <w:ilvl w:val="1"/>
          <w:numId w:val="1"/>
        </w:numPr>
      </w:pPr>
      <w:r>
        <w:t>Explain what the injury is.</w:t>
      </w:r>
      <w:r w:rsidR="00EA09B7">
        <w:t xml:space="preserve"> Identify the proper names of the bones and if it is a muscle injury identify the action, origin, and insertion. </w:t>
      </w:r>
      <w:r w:rsidR="009E47E7">
        <w:t xml:space="preserve"> If it’s a ligament must include what bones it connects. </w:t>
      </w:r>
      <w:r w:rsidR="00EA09B7">
        <w:t>Must include an image</w:t>
      </w:r>
      <w:r w:rsidR="00112613">
        <w:t xml:space="preserve">, </w:t>
      </w:r>
    </w:p>
    <w:p w14:paraId="10AB24C4" w14:textId="77777777" w:rsidR="00791CF4" w:rsidRDefault="00E857E5" w:rsidP="00791CF4">
      <w:pPr>
        <w:pStyle w:val="ListParagraph"/>
        <w:numPr>
          <w:ilvl w:val="1"/>
          <w:numId w:val="1"/>
        </w:numPr>
      </w:pPr>
      <w:r>
        <w:t>How it happened</w:t>
      </w:r>
      <w:r w:rsidR="00A4760B">
        <w:t xml:space="preserve">? Specifically for that athlete. </w:t>
      </w:r>
    </w:p>
    <w:p w14:paraId="10AE22A3" w14:textId="77777777" w:rsidR="00791CF4" w:rsidRDefault="00791CF4" w:rsidP="00791CF4">
      <w:pPr>
        <w:pStyle w:val="ListParagraph"/>
        <w:numPr>
          <w:ilvl w:val="1"/>
          <w:numId w:val="1"/>
        </w:numPr>
      </w:pPr>
      <w:r>
        <w:t>What they did for immediate treatment if stated, if it doesn’t say wh</w:t>
      </w:r>
      <w:bookmarkStart w:id="0" w:name="_GoBack"/>
      <w:bookmarkEnd w:id="0"/>
      <w:r>
        <w:t>at you would do.</w:t>
      </w:r>
    </w:p>
    <w:p w14:paraId="037379DF" w14:textId="77777777" w:rsidR="00791CF4" w:rsidRDefault="00791CF4" w:rsidP="00791CF4">
      <w:pPr>
        <w:pStyle w:val="ListParagraph"/>
        <w:numPr>
          <w:ilvl w:val="2"/>
          <w:numId w:val="1"/>
        </w:numPr>
      </w:pPr>
      <w:r>
        <w:t>Ex if someone sprained their ankle they may put them in a walking boot</w:t>
      </w:r>
    </w:p>
    <w:p w14:paraId="00170B66" w14:textId="77777777" w:rsidR="00EA09B7" w:rsidRDefault="00EA09B7" w:rsidP="00EA09B7">
      <w:pPr>
        <w:pStyle w:val="ListParagraph"/>
        <w:numPr>
          <w:ilvl w:val="1"/>
          <w:numId w:val="1"/>
        </w:numPr>
      </w:pPr>
      <w:r>
        <w:t xml:space="preserve">Give at least 3 examples of rehab exercises they </w:t>
      </w:r>
      <w:r w:rsidR="009E47E7">
        <w:t>might do. 1 for early stages</w:t>
      </w:r>
      <w:r w:rsidR="00C82EA5">
        <w:t xml:space="preserve"> (Range of Motion)</w:t>
      </w:r>
      <w:r w:rsidR="009E47E7">
        <w:t>, 1 for middle stages</w:t>
      </w:r>
      <w:r w:rsidR="00C82EA5">
        <w:t xml:space="preserve"> (strengthening)</w:t>
      </w:r>
      <w:r w:rsidR="009E47E7">
        <w:t xml:space="preserve">, 1 </w:t>
      </w:r>
      <w:r>
        <w:t>sport specific drill they may need to complete.</w:t>
      </w:r>
    </w:p>
    <w:p w14:paraId="0F1D020D" w14:textId="77777777" w:rsidR="00E857E5" w:rsidRDefault="00E857E5" w:rsidP="00E857E5">
      <w:pPr>
        <w:pStyle w:val="ListParagraph"/>
        <w:numPr>
          <w:ilvl w:val="1"/>
          <w:numId w:val="1"/>
        </w:numPr>
      </w:pPr>
      <w:r>
        <w:t>how long it is expected for them to be out.</w:t>
      </w:r>
    </w:p>
    <w:p w14:paraId="66E476D3" w14:textId="77777777" w:rsidR="00E857E5" w:rsidRDefault="00E857E5" w:rsidP="00E857E5">
      <w:pPr>
        <w:pStyle w:val="ListParagraph"/>
        <w:numPr>
          <w:ilvl w:val="1"/>
          <w:numId w:val="1"/>
        </w:numPr>
      </w:pPr>
      <w:r>
        <w:t>If they require surgery a very brief description of what the surgery procedure is</w:t>
      </w:r>
    </w:p>
    <w:p w14:paraId="65AF7CCC" w14:textId="77777777" w:rsidR="00E857E5" w:rsidRDefault="00E857E5" w:rsidP="00E857E5">
      <w:pPr>
        <w:pStyle w:val="ListParagraph"/>
        <w:numPr>
          <w:ilvl w:val="1"/>
          <w:numId w:val="1"/>
        </w:numPr>
      </w:pPr>
      <w:r>
        <w:t>Any other interesting information about injury or athlete</w:t>
      </w:r>
    </w:p>
    <w:p w14:paraId="18538750" w14:textId="77777777" w:rsidR="00E857E5" w:rsidRDefault="00E857E5" w:rsidP="00E857E5">
      <w:pPr>
        <w:pStyle w:val="ListParagraph"/>
        <w:numPr>
          <w:ilvl w:val="0"/>
          <w:numId w:val="1"/>
        </w:numPr>
      </w:pPr>
      <w:r>
        <w:t>They will be due</w:t>
      </w:r>
      <w:r w:rsidR="00791CF4">
        <w:t xml:space="preserve"> to my email by class time on</w:t>
      </w:r>
      <w:r>
        <w:t xml:space="preserve"> and we will go through presentations that week.</w:t>
      </w:r>
    </w:p>
    <w:p w14:paraId="577ABC70" w14:textId="77777777" w:rsidR="002E5F0C" w:rsidRDefault="002E5F0C" w:rsidP="00E64559">
      <w:pPr>
        <w:pStyle w:val="ListParagraph"/>
      </w:pPr>
    </w:p>
    <w:p w14:paraId="1A9BED41" w14:textId="77777777" w:rsidR="00791CF4" w:rsidRDefault="00791CF4" w:rsidP="00EA09B7">
      <w:pPr>
        <w:pStyle w:val="ListParagraph"/>
        <w:ind w:left="2160" w:firstLine="720"/>
      </w:pPr>
      <w:r>
        <w:t xml:space="preserve">Email to </w:t>
      </w:r>
      <w:hyperlink r:id="rId5" w:history="1">
        <w:r w:rsidRPr="00252E49">
          <w:rPr>
            <w:rStyle w:val="Hyperlink"/>
          </w:rPr>
          <w:t>bgoodale@wcpss.net</w:t>
        </w:r>
      </w:hyperlink>
    </w:p>
    <w:p w14:paraId="6AE9A4E9" w14:textId="77777777" w:rsidR="00791CF4" w:rsidRDefault="00791CF4" w:rsidP="00E64559">
      <w:pPr>
        <w:pStyle w:val="ListParagraph"/>
      </w:pPr>
      <w:r>
        <w:t xml:space="preserve">Rubric: </w:t>
      </w:r>
    </w:p>
    <w:p w14:paraId="206877BB" w14:textId="77777777" w:rsidR="00791CF4" w:rsidRDefault="00791CF4" w:rsidP="00E64559">
      <w:pPr>
        <w:pStyle w:val="ListParagraph"/>
      </w:pPr>
    </w:p>
    <w:p w14:paraId="62C608CA" w14:textId="77777777" w:rsidR="00791CF4" w:rsidRDefault="00D51D36" w:rsidP="00E64559">
      <w:pPr>
        <w:pStyle w:val="ListParagraph"/>
      </w:pPr>
      <w:r>
        <w:t>5</w:t>
      </w:r>
      <w:r w:rsidR="00791CF4">
        <w:t xml:space="preserve"> points: </w:t>
      </w:r>
      <w:r w:rsidR="00922BE3">
        <w:t xml:space="preserve">selected athlete and </w:t>
      </w:r>
      <w:r w:rsidR="00791CF4">
        <w:t>email</w:t>
      </w:r>
      <w:r w:rsidR="00C82EA5">
        <w:t>ed to me by class time on Wednesday</w:t>
      </w:r>
    </w:p>
    <w:p w14:paraId="624C0EA3" w14:textId="77777777" w:rsidR="00791CF4" w:rsidRDefault="00791CF4" w:rsidP="00E64559">
      <w:pPr>
        <w:pStyle w:val="ListParagraph"/>
      </w:pPr>
    </w:p>
    <w:p w14:paraId="1ADA7A94" w14:textId="77777777" w:rsidR="00791CF4" w:rsidRDefault="00D51D36" w:rsidP="00E64559">
      <w:pPr>
        <w:pStyle w:val="ListParagraph"/>
      </w:pPr>
      <w:r>
        <w:t>5</w:t>
      </w:r>
      <w:r w:rsidR="00C82EA5">
        <w:t xml:space="preserve"> points: Project turned in before class Friday</w:t>
      </w:r>
    </w:p>
    <w:p w14:paraId="4A9D40CE" w14:textId="77777777" w:rsidR="00D51D36" w:rsidRDefault="00D51D36" w:rsidP="00E64559">
      <w:pPr>
        <w:pStyle w:val="ListParagraph"/>
      </w:pPr>
    </w:p>
    <w:p w14:paraId="0DCBEBCA" w14:textId="77777777" w:rsidR="00D51D36" w:rsidRDefault="00D51D36" w:rsidP="00E64559">
      <w:pPr>
        <w:pStyle w:val="ListParagraph"/>
      </w:pPr>
      <w:r>
        <w:t>10 points: Accurately identifies what the athlete has to be able to do at their position</w:t>
      </w:r>
    </w:p>
    <w:p w14:paraId="63216CC3" w14:textId="77777777" w:rsidR="00791CF4" w:rsidRDefault="00791CF4" w:rsidP="00E64559">
      <w:pPr>
        <w:pStyle w:val="ListParagraph"/>
      </w:pPr>
    </w:p>
    <w:p w14:paraId="14566084" w14:textId="77777777" w:rsidR="00791CF4" w:rsidRDefault="00C82EA5" w:rsidP="00E64559">
      <w:pPr>
        <w:pStyle w:val="ListParagraph"/>
      </w:pPr>
      <w:r>
        <w:t>1</w:t>
      </w:r>
      <w:r w:rsidR="00791CF4">
        <w:t xml:space="preserve">0 points: </w:t>
      </w:r>
      <w:r w:rsidR="00D51D36">
        <w:t>Accurately analyzes a sport specific movement</w:t>
      </w:r>
    </w:p>
    <w:p w14:paraId="50C15C1A" w14:textId="77777777" w:rsidR="00791CF4" w:rsidRDefault="00791CF4" w:rsidP="00E64559">
      <w:pPr>
        <w:pStyle w:val="ListParagraph"/>
      </w:pPr>
    </w:p>
    <w:p w14:paraId="24F73B79" w14:textId="77777777" w:rsidR="00A4760B" w:rsidRDefault="00791CF4" w:rsidP="00E64559">
      <w:pPr>
        <w:pStyle w:val="ListParagraph"/>
      </w:pPr>
      <w:r>
        <w:t>20 points: Accurately identifies the injury</w:t>
      </w:r>
      <w:r w:rsidR="00A4760B">
        <w:t xml:space="preserve"> and explains it</w:t>
      </w:r>
    </w:p>
    <w:p w14:paraId="3BB14542" w14:textId="77777777" w:rsidR="00A4760B" w:rsidRDefault="00A4760B" w:rsidP="00E64559">
      <w:pPr>
        <w:pStyle w:val="ListParagraph"/>
      </w:pPr>
    </w:p>
    <w:p w14:paraId="1ABAC693" w14:textId="77777777" w:rsidR="00A4760B" w:rsidRDefault="00D51D36" w:rsidP="00E64559">
      <w:pPr>
        <w:pStyle w:val="ListParagraph"/>
      </w:pPr>
      <w:r>
        <w:t>10</w:t>
      </w:r>
      <w:r w:rsidR="00A4760B">
        <w:t xml:space="preserve"> points: Accurately explains the MOI for that athlete</w:t>
      </w:r>
    </w:p>
    <w:p w14:paraId="0A60C7D4" w14:textId="77777777" w:rsidR="00A4760B" w:rsidRDefault="00A4760B" w:rsidP="00E64559">
      <w:pPr>
        <w:pStyle w:val="ListParagraph"/>
      </w:pPr>
    </w:p>
    <w:p w14:paraId="3DDEBC00" w14:textId="77777777" w:rsidR="00791CF4" w:rsidRDefault="00A4760B" w:rsidP="00E64559">
      <w:pPr>
        <w:pStyle w:val="ListParagraph"/>
      </w:pPr>
      <w:r>
        <w:t>10 points:</w:t>
      </w:r>
      <w:r w:rsidR="00791CF4">
        <w:t xml:space="preserve"> </w:t>
      </w:r>
      <w:r>
        <w:t xml:space="preserve">Gives what treatment was for the athlete or has what treatment </w:t>
      </w:r>
      <w:r w:rsidR="001C01B4">
        <w:t>could be done.</w:t>
      </w:r>
    </w:p>
    <w:p w14:paraId="24DF1761" w14:textId="77777777" w:rsidR="00D51D36" w:rsidRDefault="00D51D36" w:rsidP="00E64559">
      <w:pPr>
        <w:pStyle w:val="ListParagraph"/>
      </w:pPr>
    </w:p>
    <w:p w14:paraId="1D90B3BD" w14:textId="77777777" w:rsidR="00D51D36" w:rsidRDefault="00C82EA5" w:rsidP="00D51D36">
      <w:pPr>
        <w:pStyle w:val="ListParagraph"/>
      </w:pPr>
      <w:r>
        <w:t>2</w:t>
      </w:r>
      <w:r w:rsidR="00D51D36">
        <w:t>0 points: Has 3 rehab exercises total: 1 for early, 1 for middle, 1 for late stages (describe the exercise. Cannot just put ankle strengthening exercises)</w:t>
      </w:r>
    </w:p>
    <w:p w14:paraId="534C28C9" w14:textId="77777777" w:rsidR="001C01B4" w:rsidRDefault="001C01B4" w:rsidP="00D51D36">
      <w:pPr>
        <w:pStyle w:val="ListParagraph"/>
      </w:pPr>
      <w:r>
        <w:t>10 points: Creativity: includes video, pictures, etc.</w:t>
      </w:r>
    </w:p>
    <w:sectPr w:rsidR="001C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15C3A"/>
    <w:multiLevelType w:val="hybridMultilevel"/>
    <w:tmpl w:val="C59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1E"/>
    <w:rsid w:val="000C1BE0"/>
    <w:rsid w:val="000C3ADF"/>
    <w:rsid w:val="000D57E7"/>
    <w:rsid w:val="00112613"/>
    <w:rsid w:val="001C01B4"/>
    <w:rsid w:val="001D2613"/>
    <w:rsid w:val="00211025"/>
    <w:rsid w:val="002E5F0C"/>
    <w:rsid w:val="004D7B7F"/>
    <w:rsid w:val="00791CF4"/>
    <w:rsid w:val="00874336"/>
    <w:rsid w:val="008B5FCE"/>
    <w:rsid w:val="00922BE3"/>
    <w:rsid w:val="009E47E7"/>
    <w:rsid w:val="00A4760B"/>
    <w:rsid w:val="00C82EA5"/>
    <w:rsid w:val="00D51D36"/>
    <w:rsid w:val="00D7391E"/>
    <w:rsid w:val="00DB48D7"/>
    <w:rsid w:val="00DF3A44"/>
    <w:rsid w:val="00E64559"/>
    <w:rsid w:val="00E857E5"/>
    <w:rsid w:val="00EA09B7"/>
    <w:rsid w:val="00FB5EDE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5602"/>
  <w15:chartTrackingRefBased/>
  <w15:docId w15:val="{7D8A9990-F94E-4B11-85C4-ECD265C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oodale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13</cp:revision>
  <dcterms:created xsi:type="dcterms:W3CDTF">2015-10-12T12:46:00Z</dcterms:created>
  <dcterms:modified xsi:type="dcterms:W3CDTF">2019-03-21T15:39:00Z</dcterms:modified>
</cp:coreProperties>
</file>