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6F58E" w14:textId="77777777" w:rsidR="00FD2D0E" w:rsidRDefault="00FD2D0E" w:rsidP="00FD2D0E">
      <w:pPr>
        <w:jc w:val="center"/>
        <w:rPr>
          <w:sz w:val="18"/>
          <w:szCs w:val="18"/>
        </w:rPr>
      </w:pPr>
      <w:bookmarkStart w:id="0" w:name="_Hlk25646823"/>
      <w:r>
        <w:rPr>
          <w:sz w:val="18"/>
          <w:szCs w:val="18"/>
        </w:rPr>
        <w:t>Muscle Test Version A</w:t>
      </w:r>
    </w:p>
    <w:p w14:paraId="5C771AC8" w14:textId="77777777" w:rsidR="007F471D" w:rsidRPr="00C208F2" w:rsidRDefault="007F471D" w:rsidP="007F471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What is the final insertion of the quads?</w:t>
      </w:r>
    </w:p>
    <w:p w14:paraId="604B4E76" w14:textId="77777777" w:rsidR="007F471D" w:rsidRPr="00C208F2" w:rsidRDefault="007F471D" w:rsidP="007F471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Patella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c. quad tendon</w:t>
      </w:r>
    </w:p>
    <w:p w14:paraId="440DDC9C" w14:textId="77777777" w:rsidR="007F471D" w:rsidRPr="00C208F2" w:rsidRDefault="007F471D" w:rsidP="007F471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Tibial tuberosity</w:t>
      </w:r>
      <w:r w:rsidRPr="00C208F2">
        <w:rPr>
          <w:sz w:val="18"/>
          <w:szCs w:val="18"/>
        </w:rPr>
        <w:tab/>
      </w:r>
      <w:r w:rsidR="00D81AA4">
        <w:rPr>
          <w:sz w:val="18"/>
          <w:szCs w:val="18"/>
        </w:rPr>
        <w:tab/>
      </w:r>
      <w:r w:rsidRPr="00C208F2">
        <w:rPr>
          <w:sz w:val="18"/>
          <w:szCs w:val="18"/>
        </w:rPr>
        <w:t>d. patellar tendon</w:t>
      </w:r>
    </w:p>
    <w:p w14:paraId="62D51B0C" w14:textId="77777777" w:rsidR="007F471D" w:rsidRPr="00C208F2" w:rsidRDefault="007F471D" w:rsidP="007F471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Which muscles of the lower leg are responsible for eversion?</w:t>
      </w:r>
    </w:p>
    <w:p w14:paraId="247B750D" w14:textId="77777777" w:rsidR="007F471D" w:rsidRPr="00C208F2" w:rsidRDefault="007F471D" w:rsidP="007F471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 xml:space="preserve">Tibialis 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c. hallicus</w:t>
      </w:r>
    </w:p>
    <w:p w14:paraId="2F463776" w14:textId="77777777" w:rsidR="007F471D" w:rsidRPr="00C208F2" w:rsidRDefault="007F471D" w:rsidP="007F471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 xml:space="preserve">Gastrocnemius </w:t>
      </w:r>
      <w:r w:rsidR="00D81AA4">
        <w:rPr>
          <w:sz w:val="18"/>
          <w:szCs w:val="18"/>
        </w:rPr>
        <w:tab/>
      </w:r>
      <w:r w:rsidRPr="00C208F2">
        <w:rPr>
          <w:sz w:val="18"/>
          <w:szCs w:val="18"/>
        </w:rPr>
        <w:t xml:space="preserve"> d. peroneals</w:t>
      </w:r>
    </w:p>
    <w:p w14:paraId="33CA6523" w14:textId="76CE7C98" w:rsidR="007F471D" w:rsidRPr="00C208F2" w:rsidRDefault="002900AF" w:rsidP="007F47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main muscle for kicking a football is the rectus femoris</w:t>
      </w:r>
      <w:r w:rsidR="007F471D" w:rsidRPr="00C208F2">
        <w:rPr>
          <w:sz w:val="18"/>
          <w:szCs w:val="18"/>
        </w:rPr>
        <w:t>.  True</w:t>
      </w:r>
      <w:r w:rsidR="007F471D" w:rsidRPr="00C208F2">
        <w:rPr>
          <w:sz w:val="18"/>
          <w:szCs w:val="18"/>
        </w:rPr>
        <w:tab/>
        <w:t>False</w:t>
      </w:r>
    </w:p>
    <w:p w14:paraId="7696BD30" w14:textId="51D0D490" w:rsidR="007F471D" w:rsidRDefault="000B1D1E" w:rsidP="007F47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Which is </w:t>
      </w:r>
      <w:r w:rsidR="00D81AA4">
        <w:rPr>
          <w:sz w:val="18"/>
          <w:szCs w:val="18"/>
        </w:rPr>
        <w:t>not a muscle</w:t>
      </w:r>
      <w:r>
        <w:rPr>
          <w:sz w:val="18"/>
          <w:szCs w:val="18"/>
        </w:rPr>
        <w:t xml:space="preserve"> that run</w:t>
      </w:r>
      <w:r w:rsidR="00B640A5">
        <w:rPr>
          <w:sz w:val="18"/>
          <w:szCs w:val="18"/>
        </w:rPr>
        <w:t>s</w:t>
      </w:r>
      <w:r>
        <w:rPr>
          <w:sz w:val="18"/>
          <w:szCs w:val="18"/>
        </w:rPr>
        <w:t xml:space="preserve"> beneath the medial malleolus?</w:t>
      </w:r>
    </w:p>
    <w:p w14:paraId="0FE4D39A" w14:textId="77777777" w:rsidR="000B1D1E" w:rsidRPr="00C208F2" w:rsidRDefault="000B1D1E" w:rsidP="000B1D1E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Tibialis anterior     b. tibialis posterior   c. flexor hallicus longus       d. flexor digitorum longus</w:t>
      </w:r>
    </w:p>
    <w:p w14:paraId="5896637B" w14:textId="77777777" w:rsidR="005B592A" w:rsidRPr="00C208F2" w:rsidRDefault="005B592A" w:rsidP="007F471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Which is not a muscle of the rotator cuff?</w:t>
      </w:r>
    </w:p>
    <w:p w14:paraId="1C7349CA" w14:textId="77777777" w:rsidR="005B592A" w:rsidRPr="00C208F2" w:rsidRDefault="005B592A" w:rsidP="005B592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infraspinatus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c. subscapularis</w:t>
      </w:r>
    </w:p>
    <w:p w14:paraId="0DE297A3" w14:textId="77777777" w:rsidR="005B592A" w:rsidRPr="00C208F2" w:rsidRDefault="005B592A" w:rsidP="005B592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Supraspinatus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d. teres major</w:t>
      </w:r>
    </w:p>
    <w:p w14:paraId="48E0061B" w14:textId="77777777" w:rsidR="005B592A" w:rsidRPr="00C208F2" w:rsidRDefault="005B592A" w:rsidP="005B592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These 2 muscles of the rotator cuff insert on the lesser tubercle.</w:t>
      </w:r>
    </w:p>
    <w:p w14:paraId="555714FF" w14:textId="77777777" w:rsidR="005B592A" w:rsidRPr="00C208F2" w:rsidRDefault="005B592A" w:rsidP="005B592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 xml:space="preserve">Supraspinatus/subscapularis 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c. Supraspinatus/infraspinatus</w:t>
      </w:r>
    </w:p>
    <w:p w14:paraId="08CD56A7" w14:textId="77777777" w:rsidR="005B592A" w:rsidRPr="00C208F2" w:rsidRDefault="005B592A" w:rsidP="005B592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Subscapularis/infraspinatus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 xml:space="preserve">d. </w:t>
      </w:r>
      <w:r w:rsidR="00F73B0B" w:rsidRPr="00C208F2">
        <w:rPr>
          <w:sz w:val="18"/>
          <w:szCs w:val="18"/>
        </w:rPr>
        <w:t>supraspinatus/biceps brachii</w:t>
      </w:r>
    </w:p>
    <w:p w14:paraId="4881FA3E" w14:textId="795B1C82" w:rsidR="00F73B0B" w:rsidRPr="00C208F2" w:rsidRDefault="00B640A5" w:rsidP="00F73B0B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This muscle would be responsible for supinating your forearm during bowling</w:t>
      </w:r>
    </w:p>
    <w:p w14:paraId="3D69F17E" w14:textId="7EC54471" w:rsidR="00F73B0B" w:rsidRPr="00C208F2" w:rsidRDefault="00B640A5" w:rsidP="00F73B0B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Biceps Brachii</w:t>
      </w:r>
      <w:r w:rsidR="00F73B0B" w:rsidRPr="00C208F2">
        <w:rPr>
          <w:sz w:val="18"/>
          <w:szCs w:val="18"/>
        </w:rPr>
        <w:t xml:space="preserve"> </w:t>
      </w:r>
      <w:r w:rsidR="00F73B0B" w:rsidRPr="00C208F2">
        <w:rPr>
          <w:sz w:val="18"/>
          <w:szCs w:val="18"/>
        </w:rPr>
        <w:tab/>
      </w:r>
      <w:r w:rsidR="00F73B0B" w:rsidRPr="00C208F2">
        <w:rPr>
          <w:sz w:val="18"/>
          <w:szCs w:val="18"/>
        </w:rPr>
        <w:tab/>
        <w:t xml:space="preserve">b. </w:t>
      </w:r>
      <w:r>
        <w:rPr>
          <w:sz w:val="18"/>
          <w:szCs w:val="18"/>
        </w:rPr>
        <w:t>Pec minor</w:t>
      </w:r>
    </w:p>
    <w:p w14:paraId="246247DD" w14:textId="32A5F9E0" w:rsidR="00F73B0B" w:rsidRPr="00C208F2" w:rsidRDefault="00B640A5" w:rsidP="00F73B0B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Pec major</w:t>
      </w:r>
      <w:r w:rsidR="00F73B0B" w:rsidRPr="00C208F2">
        <w:rPr>
          <w:sz w:val="18"/>
          <w:szCs w:val="18"/>
        </w:rPr>
        <w:tab/>
      </w:r>
      <w:r w:rsidR="00F73B0B" w:rsidRPr="00C208F2">
        <w:rPr>
          <w:sz w:val="18"/>
          <w:szCs w:val="18"/>
        </w:rPr>
        <w:tab/>
        <w:t xml:space="preserve">c. </w:t>
      </w:r>
      <w:r>
        <w:rPr>
          <w:sz w:val="18"/>
          <w:szCs w:val="18"/>
        </w:rPr>
        <w:t>Triceps</w:t>
      </w:r>
    </w:p>
    <w:p w14:paraId="696BC200" w14:textId="77777777" w:rsidR="00F73B0B" w:rsidRPr="00C208F2" w:rsidRDefault="00F73B0B" w:rsidP="00F73B0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Triceps insertion and action are?</w:t>
      </w:r>
    </w:p>
    <w:p w14:paraId="65FE563C" w14:textId="77777777" w:rsidR="00F73B0B" w:rsidRPr="00C208F2" w:rsidRDefault="00F73B0B" w:rsidP="00F73B0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Olecranon process/extension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c. radial tuberosity/ flexion</w:t>
      </w:r>
    </w:p>
    <w:p w14:paraId="693F2CA3" w14:textId="77777777" w:rsidR="00F73B0B" w:rsidRPr="00C208F2" w:rsidRDefault="00F73B0B" w:rsidP="00F73B0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Olecranon process/flexion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d. radial tuberosity/extension</w:t>
      </w:r>
    </w:p>
    <w:p w14:paraId="37A0582F" w14:textId="77777777" w:rsidR="00F73B0B" w:rsidRPr="00C208F2" w:rsidRDefault="00F73B0B" w:rsidP="00F73B0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 xml:space="preserve">Which hip muscle </w:t>
      </w:r>
      <w:r w:rsidR="00FD2D0E">
        <w:rPr>
          <w:sz w:val="18"/>
          <w:szCs w:val="18"/>
        </w:rPr>
        <w:t>inserts directly into the ITB</w:t>
      </w:r>
      <w:r w:rsidRPr="00C208F2">
        <w:rPr>
          <w:sz w:val="18"/>
          <w:szCs w:val="18"/>
        </w:rPr>
        <w:t>?</w:t>
      </w:r>
    </w:p>
    <w:p w14:paraId="1D63DD4A" w14:textId="77777777" w:rsidR="00F73B0B" w:rsidRPr="00C208F2" w:rsidRDefault="00F73B0B" w:rsidP="00F73B0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Gluteus medius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 xml:space="preserve">c. </w:t>
      </w:r>
      <w:r w:rsidR="00FD2D0E">
        <w:rPr>
          <w:sz w:val="18"/>
          <w:szCs w:val="18"/>
        </w:rPr>
        <w:t>gracilis</w:t>
      </w:r>
    </w:p>
    <w:p w14:paraId="1B2D2E09" w14:textId="77777777" w:rsidR="00F73B0B" w:rsidRPr="00C208F2" w:rsidRDefault="00F73B0B" w:rsidP="00F73B0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Sartorius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</w:r>
      <w:r w:rsidR="00D81AA4">
        <w:rPr>
          <w:sz w:val="18"/>
          <w:szCs w:val="18"/>
        </w:rPr>
        <w:tab/>
      </w:r>
      <w:r w:rsidRPr="00C208F2">
        <w:rPr>
          <w:sz w:val="18"/>
          <w:szCs w:val="18"/>
        </w:rPr>
        <w:t>d. tensor fascia latae</w:t>
      </w:r>
    </w:p>
    <w:p w14:paraId="2F4BD40E" w14:textId="77777777" w:rsidR="00F73B0B" w:rsidRPr="00C208F2" w:rsidRDefault="00F73B0B" w:rsidP="00F73B0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Where do the hamstrings originate?</w:t>
      </w:r>
    </w:p>
    <w:p w14:paraId="0B12ED30" w14:textId="77777777" w:rsidR="00F73B0B" w:rsidRPr="00C208F2" w:rsidRDefault="00F73B0B" w:rsidP="00F73B0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Ischial tuberosity</w:t>
      </w:r>
      <w:r w:rsidRPr="00C208F2">
        <w:rPr>
          <w:sz w:val="18"/>
          <w:szCs w:val="18"/>
        </w:rPr>
        <w:tab/>
      </w:r>
      <w:r w:rsidR="00D81AA4">
        <w:rPr>
          <w:sz w:val="18"/>
          <w:szCs w:val="18"/>
        </w:rPr>
        <w:tab/>
      </w:r>
      <w:r w:rsidRPr="00C208F2">
        <w:rPr>
          <w:sz w:val="18"/>
          <w:szCs w:val="18"/>
        </w:rPr>
        <w:t>c. greater trochanter</w:t>
      </w:r>
    </w:p>
    <w:p w14:paraId="70220494" w14:textId="77777777" w:rsidR="00F73B0B" w:rsidRPr="00C208F2" w:rsidRDefault="00F73B0B" w:rsidP="00F73B0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ASIS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d. PSIS</w:t>
      </w:r>
    </w:p>
    <w:p w14:paraId="6416A02B" w14:textId="77777777" w:rsidR="00F73B0B" w:rsidRPr="00C208F2" w:rsidRDefault="00151771" w:rsidP="00F73B0B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Where do the Pes Anserine muscles insert?</w:t>
      </w:r>
    </w:p>
    <w:p w14:paraId="530B7BF2" w14:textId="77777777" w:rsidR="00F73B0B" w:rsidRPr="00C208F2" w:rsidRDefault="00151771" w:rsidP="00F73B0B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Tibial tuberosity</w:t>
      </w:r>
      <w:r>
        <w:rPr>
          <w:sz w:val="18"/>
          <w:szCs w:val="18"/>
        </w:rPr>
        <w:tab/>
        <w:t>c. head of fibula</w:t>
      </w:r>
    </w:p>
    <w:p w14:paraId="7A9EC316" w14:textId="77777777" w:rsidR="00F73B0B" w:rsidRPr="00C208F2" w:rsidRDefault="00151771" w:rsidP="00F73B0B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Prox med tibia</w:t>
      </w:r>
      <w:r w:rsidR="00F73B0B" w:rsidRPr="00C208F2">
        <w:rPr>
          <w:sz w:val="18"/>
          <w:szCs w:val="18"/>
        </w:rPr>
        <w:tab/>
        <w:t xml:space="preserve">d. </w:t>
      </w:r>
      <w:r>
        <w:rPr>
          <w:sz w:val="18"/>
          <w:szCs w:val="18"/>
        </w:rPr>
        <w:t>medial femoral condyle</w:t>
      </w:r>
    </w:p>
    <w:p w14:paraId="37AF0A78" w14:textId="11304C66" w:rsidR="001D5B15" w:rsidRPr="00C208F2" w:rsidRDefault="001D5B15" w:rsidP="001D5B1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 xml:space="preserve">Your wrist </w:t>
      </w:r>
      <w:r w:rsidR="004709CC">
        <w:rPr>
          <w:sz w:val="18"/>
          <w:szCs w:val="18"/>
        </w:rPr>
        <w:t>extensors</w:t>
      </w:r>
      <w:r w:rsidRPr="00C208F2">
        <w:rPr>
          <w:sz w:val="18"/>
          <w:szCs w:val="18"/>
        </w:rPr>
        <w:t xml:space="preserve"> originate on the medial epicondyle    true          false</w:t>
      </w:r>
    </w:p>
    <w:p w14:paraId="51317196" w14:textId="77777777" w:rsidR="001D5B15" w:rsidRPr="00C208F2" w:rsidRDefault="001D5B15" w:rsidP="001D5B1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Extensor carpi radialis longus runs:    medially            laterally</w:t>
      </w:r>
    </w:p>
    <w:p w14:paraId="70DF7915" w14:textId="77777777" w:rsidR="001D5B15" w:rsidRPr="00C208F2" w:rsidRDefault="001D5B15" w:rsidP="001D5B1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Palmaris longus is a wrist:             flexor            extensor</w:t>
      </w:r>
    </w:p>
    <w:p w14:paraId="4835028E" w14:textId="77777777" w:rsidR="001D5B15" w:rsidRPr="00C208F2" w:rsidRDefault="001D5B15" w:rsidP="001D5B1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Extensor digitorum extends which phalanges?</w:t>
      </w:r>
    </w:p>
    <w:p w14:paraId="34AFD907" w14:textId="77777777" w:rsidR="001D5B15" w:rsidRPr="00C208F2" w:rsidRDefault="001D5B15" w:rsidP="001D5B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1-4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c. 2-4</w:t>
      </w:r>
    </w:p>
    <w:p w14:paraId="5925BA68" w14:textId="77777777" w:rsidR="001D5B15" w:rsidRPr="00C208F2" w:rsidRDefault="001D5B15" w:rsidP="001D5B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1-5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d. 2-5</w:t>
      </w:r>
    </w:p>
    <w:p w14:paraId="176D11F5" w14:textId="77777777" w:rsidR="001D5B15" w:rsidRPr="00C208F2" w:rsidRDefault="001D5B15" w:rsidP="001D5B1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 xml:space="preserve">The traps </w:t>
      </w:r>
      <w:r w:rsidR="00D81AA4">
        <w:rPr>
          <w:sz w:val="18"/>
          <w:szCs w:val="18"/>
        </w:rPr>
        <w:t xml:space="preserve">elevate the scapula and brings head to the </w:t>
      </w:r>
      <w:r w:rsidR="00D81AA4">
        <w:rPr>
          <w:sz w:val="18"/>
          <w:szCs w:val="18"/>
          <w:u w:val="single"/>
        </w:rPr>
        <w:t xml:space="preserve">            </w:t>
      </w:r>
      <w:r w:rsidR="00D81AA4">
        <w:rPr>
          <w:sz w:val="18"/>
          <w:szCs w:val="18"/>
        </w:rPr>
        <w:t xml:space="preserve">side and face to the </w:t>
      </w:r>
      <w:r w:rsidR="00D81AA4">
        <w:rPr>
          <w:sz w:val="18"/>
          <w:szCs w:val="18"/>
          <w:u w:val="single"/>
        </w:rPr>
        <w:t xml:space="preserve">                     </w:t>
      </w:r>
      <w:r w:rsidR="00D81AA4">
        <w:rPr>
          <w:sz w:val="18"/>
          <w:szCs w:val="18"/>
        </w:rPr>
        <w:t>.</w:t>
      </w:r>
    </w:p>
    <w:p w14:paraId="4E56A63D" w14:textId="77777777" w:rsidR="001D5B15" w:rsidRPr="00C208F2" w:rsidRDefault="00D81AA4" w:rsidP="001D5B15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Same, opposite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c. opposite, opposite</w:t>
      </w:r>
    </w:p>
    <w:p w14:paraId="6D3461E0" w14:textId="77777777" w:rsidR="001D5B15" w:rsidRPr="00C208F2" w:rsidRDefault="00D81AA4" w:rsidP="001D5B15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Same, same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d. opposite, same</w:t>
      </w:r>
    </w:p>
    <w:p w14:paraId="0D9BC7E9" w14:textId="77777777" w:rsidR="001D5B15" w:rsidRPr="00C208F2" w:rsidRDefault="001D5B15" w:rsidP="001D5B1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What is the action of the pec major</w:t>
      </w:r>
    </w:p>
    <w:p w14:paraId="2C510119" w14:textId="77777777" w:rsidR="001D5B15" w:rsidRPr="00C208F2" w:rsidRDefault="001D5B15" w:rsidP="001D5B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Flex, add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</w:r>
      <w:r w:rsidR="000E4A47">
        <w:rPr>
          <w:sz w:val="18"/>
          <w:szCs w:val="18"/>
        </w:rPr>
        <w:tab/>
      </w:r>
      <w:r w:rsidRPr="00C208F2">
        <w:rPr>
          <w:sz w:val="18"/>
          <w:szCs w:val="18"/>
        </w:rPr>
        <w:t>c. ext, add</w:t>
      </w:r>
    </w:p>
    <w:p w14:paraId="3AA3F28D" w14:textId="77777777" w:rsidR="001D5B15" w:rsidRPr="00C208F2" w:rsidRDefault="001D5B15" w:rsidP="001D5B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Elevation, retraction</w:t>
      </w:r>
      <w:r w:rsidRPr="00C208F2">
        <w:rPr>
          <w:sz w:val="18"/>
          <w:szCs w:val="18"/>
        </w:rPr>
        <w:tab/>
        <w:t>d. depression</w:t>
      </w:r>
    </w:p>
    <w:p w14:paraId="3E9CD63A" w14:textId="77777777" w:rsidR="001D5B15" w:rsidRPr="00C208F2" w:rsidRDefault="0015057F" w:rsidP="001D5B1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 xml:space="preserve">The </w:t>
      </w:r>
      <w:r w:rsidR="00D81AA4">
        <w:rPr>
          <w:sz w:val="18"/>
          <w:szCs w:val="18"/>
        </w:rPr>
        <w:t>serratus anterior has what action?</w:t>
      </w:r>
      <w:r w:rsidRPr="00C208F2">
        <w:rPr>
          <w:sz w:val="18"/>
          <w:szCs w:val="18"/>
        </w:rPr>
        <w:t xml:space="preserve"> </w:t>
      </w:r>
    </w:p>
    <w:p w14:paraId="21D34218" w14:textId="77777777" w:rsidR="0015057F" w:rsidRPr="00C208F2" w:rsidRDefault="00D81AA4" w:rsidP="0015057F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protraction</w:t>
      </w:r>
      <w:r w:rsidR="0015057F" w:rsidRPr="00C208F2">
        <w:rPr>
          <w:sz w:val="18"/>
          <w:szCs w:val="18"/>
        </w:rPr>
        <w:tab/>
      </w:r>
      <w:r w:rsidR="000E4A47">
        <w:rPr>
          <w:sz w:val="18"/>
          <w:szCs w:val="18"/>
        </w:rPr>
        <w:tab/>
      </w:r>
      <w:r>
        <w:rPr>
          <w:sz w:val="18"/>
          <w:szCs w:val="18"/>
        </w:rPr>
        <w:t>c. elevation</w:t>
      </w:r>
    </w:p>
    <w:p w14:paraId="409B5016" w14:textId="77777777" w:rsidR="0015057F" w:rsidRPr="00C208F2" w:rsidRDefault="00D81AA4" w:rsidP="0015057F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retraction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d. depression</w:t>
      </w:r>
    </w:p>
    <w:p w14:paraId="215C2CC4" w14:textId="77777777" w:rsidR="0015057F" w:rsidRPr="00C208F2" w:rsidRDefault="0015057F" w:rsidP="0015057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 xml:space="preserve">The rectus abdominus </w:t>
      </w:r>
      <w:r w:rsidR="00D81AA4">
        <w:rPr>
          <w:sz w:val="18"/>
          <w:szCs w:val="18"/>
        </w:rPr>
        <w:t>has what action</w:t>
      </w:r>
      <w:r w:rsidRPr="00C208F2">
        <w:rPr>
          <w:sz w:val="18"/>
          <w:szCs w:val="18"/>
        </w:rPr>
        <w:t>?</w:t>
      </w:r>
    </w:p>
    <w:p w14:paraId="682E2DB2" w14:textId="77777777" w:rsidR="0015057F" w:rsidRPr="00C208F2" w:rsidRDefault="00D81AA4" w:rsidP="0015057F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Flexes vertebral column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c. rotation</w:t>
      </w:r>
    </w:p>
    <w:p w14:paraId="4E9C0557" w14:textId="77777777" w:rsidR="0015057F" w:rsidRPr="00C208F2" w:rsidRDefault="00D81AA4" w:rsidP="0015057F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Extends vertebral column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d. both a and c</w:t>
      </w:r>
    </w:p>
    <w:p w14:paraId="5285C83A" w14:textId="77777777" w:rsidR="0015057F" w:rsidRPr="00C208F2" w:rsidRDefault="00E3682C" w:rsidP="0015057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The action of the obliques </w:t>
      </w:r>
      <w:r w:rsidR="00035FAD">
        <w:rPr>
          <w:sz w:val="18"/>
          <w:szCs w:val="18"/>
        </w:rPr>
        <w:t>uni</w:t>
      </w:r>
      <w:r w:rsidR="0015057F" w:rsidRPr="00C208F2">
        <w:rPr>
          <w:sz w:val="18"/>
          <w:szCs w:val="18"/>
        </w:rPr>
        <w:t xml:space="preserve">laterally is laterally flex and </w:t>
      </w:r>
      <w:r w:rsidR="0015057F" w:rsidRPr="00C208F2">
        <w:rPr>
          <w:sz w:val="18"/>
          <w:szCs w:val="18"/>
          <w:u w:val="single"/>
        </w:rPr>
        <w:t xml:space="preserve">                 </w:t>
      </w:r>
      <w:r w:rsidR="0015057F" w:rsidRPr="00C208F2">
        <w:rPr>
          <w:sz w:val="18"/>
          <w:szCs w:val="18"/>
        </w:rPr>
        <w:t>the vertebral column</w:t>
      </w:r>
    </w:p>
    <w:p w14:paraId="715F28F1" w14:textId="77777777" w:rsidR="0015057F" w:rsidRPr="00C208F2" w:rsidRDefault="0015057F" w:rsidP="0015057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 xml:space="preserve">Flex 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c. rotate</w:t>
      </w:r>
    </w:p>
    <w:p w14:paraId="6AB29784" w14:textId="77777777" w:rsidR="0015057F" w:rsidRPr="00C208F2" w:rsidRDefault="0015057F" w:rsidP="0015057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Extend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d. none of the above</w:t>
      </w:r>
    </w:p>
    <w:p w14:paraId="1837770E" w14:textId="6FBB22F1" w:rsidR="00074B7D" w:rsidRDefault="00074B7D" w:rsidP="00074B7D">
      <w:pPr>
        <w:pStyle w:val="ListParagraph"/>
        <w:rPr>
          <w:sz w:val="18"/>
          <w:szCs w:val="18"/>
        </w:rPr>
      </w:pPr>
    </w:p>
    <w:p w14:paraId="79386325" w14:textId="77777777" w:rsidR="004709CC" w:rsidRPr="00C208F2" w:rsidRDefault="004709CC" w:rsidP="00074B7D">
      <w:pPr>
        <w:pStyle w:val="ListParagraph"/>
        <w:rPr>
          <w:sz w:val="18"/>
          <w:szCs w:val="18"/>
        </w:rPr>
      </w:pPr>
    </w:p>
    <w:p w14:paraId="22DF23BD" w14:textId="77777777" w:rsidR="008C1FE5" w:rsidRPr="00C208F2" w:rsidRDefault="007740A3" w:rsidP="0015057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The peroneus longus runs laterally and then under the foot to insert in the same place as the tib anterior which is</w:t>
      </w:r>
      <w:r w:rsidR="008C1FE5" w:rsidRPr="00C208F2">
        <w:rPr>
          <w:sz w:val="18"/>
          <w:szCs w:val="18"/>
        </w:rPr>
        <w:t>?</w:t>
      </w:r>
    </w:p>
    <w:p w14:paraId="656AC05B" w14:textId="77777777" w:rsidR="008C1FE5" w:rsidRPr="00C208F2" w:rsidRDefault="008C1FE5" w:rsidP="008C1FE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Base of 1</w:t>
      </w:r>
      <w:r w:rsidRPr="00C208F2">
        <w:rPr>
          <w:sz w:val="18"/>
          <w:szCs w:val="18"/>
          <w:vertAlign w:val="superscript"/>
        </w:rPr>
        <w:t>st</w:t>
      </w:r>
      <w:r w:rsidRPr="00C208F2">
        <w:rPr>
          <w:sz w:val="18"/>
          <w:szCs w:val="18"/>
        </w:rPr>
        <w:t>, med cuneiform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c. base of 5</w:t>
      </w:r>
      <w:r w:rsidRPr="00C208F2">
        <w:rPr>
          <w:sz w:val="18"/>
          <w:szCs w:val="18"/>
          <w:vertAlign w:val="superscript"/>
        </w:rPr>
        <w:t>th</w:t>
      </w:r>
    </w:p>
    <w:p w14:paraId="4B6253D3" w14:textId="77777777" w:rsidR="008C1FE5" w:rsidRPr="00C208F2" w:rsidRDefault="008C1FE5" w:rsidP="008C1FE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Navicular, cuneiforms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d. cuboid</w:t>
      </w:r>
    </w:p>
    <w:p w14:paraId="1636ADA8" w14:textId="77777777" w:rsidR="008C1FE5" w:rsidRPr="00C208F2" w:rsidRDefault="00E3682C" w:rsidP="008C1FE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deltoids flex, abduct, and extends the humerus and all insert where</w:t>
      </w:r>
      <w:r w:rsidR="00127D58" w:rsidRPr="00C208F2">
        <w:rPr>
          <w:sz w:val="18"/>
          <w:szCs w:val="18"/>
        </w:rPr>
        <w:t>?</w:t>
      </w:r>
    </w:p>
    <w:p w14:paraId="4AB0BE01" w14:textId="77777777" w:rsidR="00127D58" w:rsidRPr="00C208F2" w:rsidRDefault="00E3682C" w:rsidP="00127D5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Radial tuberosity</w:t>
      </w:r>
      <w:r w:rsidR="00127D58" w:rsidRPr="00C208F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c. deltoid tuberosity</w:t>
      </w:r>
    </w:p>
    <w:p w14:paraId="7975FA23" w14:textId="77777777" w:rsidR="00127D58" w:rsidRPr="00C208F2" w:rsidRDefault="00E3682C" w:rsidP="00127D5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Olecranon process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d. lesser tubercle</w:t>
      </w:r>
    </w:p>
    <w:p w14:paraId="3E09FF62" w14:textId="77777777" w:rsidR="00127D58" w:rsidRPr="00C208F2" w:rsidRDefault="00127D58" w:rsidP="00127D5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The flexor digitorum profundus flexes which joint?</w:t>
      </w:r>
    </w:p>
    <w:p w14:paraId="20973762" w14:textId="77777777" w:rsidR="00127D58" w:rsidRPr="00C208F2" w:rsidRDefault="00127D58" w:rsidP="00127D5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MTP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c. MCP</w:t>
      </w:r>
    </w:p>
    <w:p w14:paraId="34FBE1D3" w14:textId="34710AE1" w:rsidR="00127D58" w:rsidRPr="004709CC" w:rsidRDefault="00127D58" w:rsidP="004709C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PIP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d.DIP</w:t>
      </w:r>
    </w:p>
    <w:p w14:paraId="3E133DF5" w14:textId="77777777" w:rsidR="00127D58" w:rsidRPr="00C208F2" w:rsidRDefault="00127D58" w:rsidP="00127D5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Which muscle assists with pronation and supination?</w:t>
      </w:r>
    </w:p>
    <w:p w14:paraId="033CC5D6" w14:textId="77777777" w:rsidR="00127D58" w:rsidRPr="00C208F2" w:rsidRDefault="00127D58" w:rsidP="00127D5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Biceps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c. brachioradialis</w:t>
      </w:r>
    </w:p>
    <w:p w14:paraId="4D7E5073" w14:textId="77777777" w:rsidR="00127D58" w:rsidRPr="00C208F2" w:rsidRDefault="00127D58" w:rsidP="00127D5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Triceps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 xml:space="preserve">d. </w:t>
      </w:r>
      <w:r w:rsidR="00D40407" w:rsidRPr="00C208F2">
        <w:rPr>
          <w:sz w:val="18"/>
          <w:szCs w:val="18"/>
        </w:rPr>
        <w:t>palmaris longus</w:t>
      </w:r>
    </w:p>
    <w:p w14:paraId="01E11DFB" w14:textId="77777777" w:rsidR="00D40407" w:rsidRPr="00C208F2" w:rsidRDefault="00F01482" w:rsidP="00D4040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What does the middle deltoid do?</w:t>
      </w:r>
    </w:p>
    <w:p w14:paraId="3447D444" w14:textId="77777777" w:rsidR="00F01482" w:rsidRPr="00C208F2" w:rsidRDefault="00D263F5" w:rsidP="00F01482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Abduction</w:t>
      </w:r>
      <w:r>
        <w:rPr>
          <w:sz w:val="18"/>
          <w:szCs w:val="18"/>
        </w:rPr>
        <w:tab/>
      </w:r>
      <w:r w:rsidR="00F01482" w:rsidRPr="00C208F2">
        <w:rPr>
          <w:sz w:val="18"/>
          <w:szCs w:val="18"/>
        </w:rPr>
        <w:t>c. flexion</w:t>
      </w:r>
    </w:p>
    <w:p w14:paraId="42A70361" w14:textId="77777777" w:rsidR="00F01482" w:rsidRPr="00C208F2" w:rsidRDefault="00F01482" w:rsidP="00F0148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Extension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d. adduction</w:t>
      </w:r>
    </w:p>
    <w:p w14:paraId="1C398671" w14:textId="77777777" w:rsidR="00F01482" w:rsidRPr="00C208F2" w:rsidRDefault="00254197" w:rsidP="00F0148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 xml:space="preserve">Which </w:t>
      </w:r>
      <w:r w:rsidR="00E3682C">
        <w:rPr>
          <w:sz w:val="18"/>
          <w:szCs w:val="18"/>
        </w:rPr>
        <w:t>muscle does not flex the hip?</w:t>
      </w:r>
    </w:p>
    <w:p w14:paraId="65E76D99" w14:textId="77777777" w:rsidR="00254197" w:rsidRPr="00C208F2" w:rsidRDefault="00E3682C" w:rsidP="0025419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iliacus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c. psoas major</w:t>
      </w:r>
    </w:p>
    <w:p w14:paraId="7A646A88" w14:textId="77777777" w:rsidR="00254197" w:rsidRPr="00C208F2" w:rsidRDefault="00E3682C" w:rsidP="0025419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bicep femoris</w:t>
      </w:r>
      <w:r>
        <w:rPr>
          <w:sz w:val="18"/>
          <w:szCs w:val="18"/>
        </w:rPr>
        <w:tab/>
        <w:t>d. sartorius</w:t>
      </w:r>
    </w:p>
    <w:p w14:paraId="7957EF72" w14:textId="77777777" w:rsidR="00254197" w:rsidRPr="00C208F2" w:rsidRDefault="00254197" w:rsidP="0025419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What 2 muscles insert into the medial border</w:t>
      </w:r>
      <w:r w:rsidR="00F76AD0">
        <w:rPr>
          <w:sz w:val="18"/>
          <w:szCs w:val="18"/>
        </w:rPr>
        <w:t xml:space="preserve"> but have opposite actions</w:t>
      </w:r>
      <w:r w:rsidRPr="00C208F2">
        <w:rPr>
          <w:sz w:val="18"/>
          <w:szCs w:val="18"/>
        </w:rPr>
        <w:t>?</w:t>
      </w:r>
    </w:p>
    <w:p w14:paraId="3D89D4FC" w14:textId="77777777" w:rsidR="00254197" w:rsidRPr="00C208F2" w:rsidRDefault="00254197" w:rsidP="0025419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Rhomboid major/serratus anterior</w:t>
      </w:r>
      <w:r w:rsidRPr="00C208F2">
        <w:rPr>
          <w:sz w:val="18"/>
          <w:szCs w:val="18"/>
        </w:rPr>
        <w:tab/>
        <w:t>c. rhomboid major/pec minor</w:t>
      </w:r>
    </w:p>
    <w:p w14:paraId="6BBCA907" w14:textId="77777777" w:rsidR="00254197" w:rsidRPr="00C208F2" w:rsidRDefault="00254197" w:rsidP="0025419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 xml:space="preserve">Pec minor/serratus anterior 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d. latissimus dorsi/pec minor</w:t>
      </w:r>
    </w:p>
    <w:p w14:paraId="3FAD5772" w14:textId="77777777" w:rsidR="00254197" w:rsidRPr="00C208F2" w:rsidRDefault="00254197" w:rsidP="0025419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Which rotator cuff does internal rotation?</w:t>
      </w:r>
    </w:p>
    <w:p w14:paraId="78008B73" w14:textId="77777777" w:rsidR="00254197" w:rsidRPr="00C208F2" w:rsidRDefault="00254197" w:rsidP="0025419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Supraspinatus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c. infraspinatus</w:t>
      </w:r>
    </w:p>
    <w:p w14:paraId="47F2AF37" w14:textId="77777777" w:rsidR="00254197" w:rsidRPr="00C208F2" w:rsidRDefault="00254197" w:rsidP="0025419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Teres minor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d. subscapularis</w:t>
      </w:r>
    </w:p>
    <w:p w14:paraId="4438B54F" w14:textId="77777777" w:rsidR="00254197" w:rsidRPr="00C208F2" w:rsidRDefault="00F76AD0" w:rsidP="0025419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</w:t>
      </w:r>
      <w:r w:rsidR="00254197" w:rsidRPr="00C208F2">
        <w:rPr>
          <w:sz w:val="18"/>
          <w:szCs w:val="18"/>
        </w:rPr>
        <w:t xml:space="preserve"> does the latissimus dorsi </w:t>
      </w:r>
      <w:r>
        <w:rPr>
          <w:sz w:val="18"/>
          <w:szCs w:val="18"/>
        </w:rPr>
        <w:t>do for the</w:t>
      </w:r>
      <w:r w:rsidR="00254197" w:rsidRPr="00C208F2">
        <w:rPr>
          <w:sz w:val="18"/>
          <w:szCs w:val="18"/>
        </w:rPr>
        <w:t xml:space="preserve"> humerus?</w:t>
      </w:r>
    </w:p>
    <w:p w14:paraId="4E9079DB" w14:textId="77777777" w:rsidR="00254197" w:rsidRPr="00C208F2" w:rsidRDefault="00F76AD0" w:rsidP="0025419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Extends, adducts  </w:t>
      </w:r>
      <w:r>
        <w:rPr>
          <w:sz w:val="18"/>
          <w:szCs w:val="18"/>
        </w:rPr>
        <w:tab/>
        <w:t>b. flexes, abducts</w:t>
      </w:r>
    </w:p>
    <w:p w14:paraId="179F9E74" w14:textId="77777777" w:rsidR="00254197" w:rsidRPr="00C208F2" w:rsidRDefault="00F76AD0" w:rsidP="0025419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Flexes, adducts</w:t>
      </w:r>
      <w:r>
        <w:rPr>
          <w:sz w:val="18"/>
          <w:szCs w:val="18"/>
        </w:rPr>
        <w:tab/>
        <w:t>c. extends, elevates</w:t>
      </w:r>
    </w:p>
    <w:p w14:paraId="618E7E16" w14:textId="77777777" w:rsidR="00254197" w:rsidRPr="00C208F2" w:rsidRDefault="00254197" w:rsidP="0025419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O: Medial clavicle/lateral sternum    I: greater tubercle humerus     A: humeral flexion/adduction</w:t>
      </w:r>
    </w:p>
    <w:p w14:paraId="328809CE" w14:textId="77777777" w:rsidR="00254197" w:rsidRPr="00C208F2" w:rsidRDefault="00254197" w:rsidP="0025419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Pec major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c. Trapezius</w:t>
      </w:r>
    </w:p>
    <w:p w14:paraId="27ECE852" w14:textId="77777777" w:rsidR="00254197" w:rsidRPr="00C208F2" w:rsidRDefault="00254197" w:rsidP="0025419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Pec minor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d. serratus anterior</w:t>
      </w:r>
    </w:p>
    <w:p w14:paraId="46996C61" w14:textId="77777777" w:rsidR="00254197" w:rsidRPr="00C208F2" w:rsidRDefault="00C208F2" w:rsidP="0025419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Which muscle is named after the 2 muscles that run together to make it?</w:t>
      </w:r>
    </w:p>
    <w:p w14:paraId="06DF8FDF" w14:textId="77777777" w:rsidR="00C208F2" w:rsidRPr="00C208F2" w:rsidRDefault="00C208F2" w:rsidP="00C208F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Bicep femoris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c. rectus femoris</w:t>
      </w:r>
    </w:p>
    <w:p w14:paraId="499F0E31" w14:textId="77777777" w:rsidR="00C208F2" w:rsidRPr="00C208F2" w:rsidRDefault="00C208F2" w:rsidP="00C208F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Tensor fascia latae</w:t>
      </w:r>
      <w:r w:rsidR="00B83EA7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d. iliopsoas</w:t>
      </w:r>
    </w:p>
    <w:p w14:paraId="75F03FC5" w14:textId="77777777" w:rsidR="00C208F2" w:rsidRPr="00C208F2" w:rsidRDefault="00F76AD0" w:rsidP="00C208F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adductor longus ad</w:t>
      </w:r>
      <w:r w:rsidR="00C208F2" w:rsidRPr="00C208F2">
        <w:rPr>
          <w:sz w:val="18"/>
          <w:szCs w:val="18"/>
        </w:rPr>
        <w:t>ducts the hip.         T/F</w:t>
      </w:r>
    </w:p>
    <w:p w14:paraId="731FDBBB" w14:textId="77777777" w:rsidR="00C208F2" w:rsidRPr="00C208F2" w:rsidRDefault="00C208F2" w:rsidP="00C208F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Which hamstring inserts on the fibular head and is most lateral?</w:t>
      </w:r>
    </w:p>
    <w:p w14:paraId="283D96DC" w14:textId="77777777" w:rsidR="00C208F2" w:rsidRPr="00C208F2" w:rsidRDefault="00C208F2" w:rsidP="00C208F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Semitendinosus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c. rectus femoris</w:t>
      </w:r>
    </w:p>
    <w:p w14:paraId="5DD14E90" w14:textId="77777777" w:rsidR="00C208F2" w:rsidRPr="00C208F2" w:rsidRDefault="00C208F2" w:rsidP="00C208F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Bicep femoirs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d. semimembraneosus</w:t>
      </w:r>
    </w:p>
    <w:p w14:paraId="41BFBF95" w14:textId="77777777" w:rsidR="00C208F2" w:rsidRPr="00C208F2" w:rsidRDefault="00C208F2" w:rsidP="00C208F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Which is not a quadriceps</w:t>
      </w:r>
    </w:p>
    <w:p w14:paraId="742585BA" w14:textId="77777777" w:rsidR="00C208F2" w:rsidRPr="00C208F2" w:rsidRDefault="00C208F2" w:rsidP="00C208F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Rectus femoris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c. vastus intermedius</w:t>
      </w:r>
    </w:p>
    <w:p w14:paraId="5E881F2A" w14:textId="77777777" w:rsidR="00C208F2" w:rsidRPr="00C208F2" w:rsidRDefault="00C208F2" w:rsidP="00C208F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Vastus lateralis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d. biceps femoris</w:t>
      </w:r>
    </w:p>
    <w:p w14:paraId="27206BFF" w14:textId="77777777" w:rsidR="00C208F2" w:rsidRPr="00C208F2" w:rsidRDefault="00C208F2" w:rsidP="00C208F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The gastrocnemius originates on the tibia.     True           False</w:t>
      </w:r>
    </w:p>
    <w:p w14:paraId="21DBD208" w14:textId="77777777" w:rsidR="00C208F2" w:rsidRPr="00C208F2" w:rsidRDefault="00C208F2" w:rsidP="00C208F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Which peroneal muscle dorsiflexes?</w:t>
      </w:r>
    </w:p>
    <w:p w14:paraId="09153FD2" w14:textId="77777777" w:rsidR="00C208F2" w:rsidRPr="00C208F2" w:rsidRDefault="00C208F2" w:rsidP="00C208F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>Longus</w:t>
      </w:r>
      <w:r w:rsidRPr="00C208F2">
        <w:rPr>
          <w:sz w:val="18"/>
          <w:szCs w:val="18"/>
        </w:rPr>
        <w:tab/>
      </w:r>
      <w:r w:rsidRPr="00C208F2">
        <w:rPr>
          <w:sz w:val="18"/>
          <w:szCs w:val="18"/>
        </w:rPr>
        <w:tab/>
        <w:t>c. brevis</w:t>
      </w:r>
    </w:p>
    <w:p w14:paraId="0F3E16A3" w14:textId="77777777" w:rsidR="00C208F2" w:rsidRPr="00C208F2" w:rsidRDefault="00C208F2" w:rsidP="00C208F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C208F2">
        <w:rPr>
          <w:sz w:val="18"/>
          <w:szCs w:val="18"/>
        </w:rPr>
        <w:t xml:space="preserve">Tertius   </w:t>
      </w:r>
      <w:r w:rsidRPr="00C208F2">
        <w:rPr>
          <w:sz w:val="18"/>
          <w:szCs w:val="18"/>
        </w:rPr>
        <w:tab/>
      </w:r>
      <w:r w:rsidR="00506DA6">
        <w:rPr>
          <w:sz w:val="18"/>
          <w:szCs w:val="18"/>
        </w:rPr>
        <w:tab/>
      </w:r>
      <w:r w:rsidRPr="00C208F2">
        <w:rPr>
          <w:sz w:val="18"/>
          <w:szCs w:val="18"/>
        </w:rPr>
        <w:t>d. all of them</w:t>
      </w:r>
    </w:p>
    <w:p w14:paraId="31924749" w14:textId="77777777" w:rsidR="00D925D4" w:rsidRDefault="00506DA6" w:rsidP="00C208F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What is the origin of the Rectus Femoris:     A. ASIS     B. </w:t>
      </w:r>
      <w:r w:rsidR="00D25882">
        <w:rPr>
          <w:sz w:val="18"/>
          <w:szCs w:val="18"/>
        </w:rPr>
        <w:t>Proximal Ant femur          C. AIIS       D. Ischial Tub</w:t>
      </w:r>
    </w:p>
    <w:p w14:paraId="53C58AB8" w14:textId="77777777" w:rsidR="00D925D4" w:rsidRDefault="00D925D4" w:rsidP="00C208F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</w:t>
      </w:r>
      <w:r w:rsidR="00F76AD0">
        <w:rPr>
          <w:sz w:val="18"/>
          <w:szCs w:val="18"/>
        </w:rPr>
        <w:t>hich is an</w:t>
      </w:r>
      <w:r>
        <w:rPr>
          <w:sz w:val="18"/>
          <w:szCs w:val="18"/>
        </w:rPr>
        <w:t xml:space="preserve"> action of the Rectus Femoris?</w:t>
      </w:r>
      <w:r w:rsidR="00D25882">
        <w:rPr>
          <w:sz w:val="18"/>
          <w:szCs w:val="18"/>
        </w:rPr>
        <w:t xml:space="preserve">    A. Hip flexion       B. knee flexion      C. Hip Extension        D. none of these</w:t>
      </w:r>
    </w:p>
    <w:p w14:paraId="0BD101A3" w14:textId="1D8925FA" w:rsidR="00D925D4" w:rsidRDefault="00650744" w:rsidP="00C208F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is the action of both the teres minor and infraspinatus?   A. internal rot        B. external rotation</w:t>
      </w:r>
    </w:p>
    <w:bookmarkEnd w:id="0"/>
    <w:p w14:paraId="6C38899A" w14:textId="77777777" w:rsidR="00D925D4" w:rsidRDefault="00BD5E5D" w:rsidP="00C208F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If a forearm muscle has ulnaris in its name, what wrist action will it have</w:t>
      </w:r>
      <w:r w:rsidR="00D263F5">
        <w:rPr>
          <w:sz w:val="18"/>
          <w:szCs w:val="18"/>
        </w:rPr>
        <w:t xml:space="preserve">?      </w:t>
      </w:r>
      <w:r>
        <w:rPr>
          <w:sz w:val="18"/>
          <w:szCs w:val="18"/>
        </w:rPr>
        <w:t>A. adduction   B. abduction</w:t>
      </w:r>
    </w:p>
    <w:p w14:paraId="5003CC69" w14:textId="7AEFADC9" w:rsidR="00BD5E5D" w:rsidRDefault="00BD5E5D" w:rsidP="00C208F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pes anserine has 3 muscles that attach there, what are they</w:t>
      </w:r>
      <w:r w:rsidR="004709CC">
        <w:rPr>
          <w:sz w:val="18"/>
          <w:szCs w:val="18"/>
        </w:rPr>
        <w:t xml:space="preserve"> and what is the collective action</w:t>
      </w:r>
      <w:r>
        <w:rPr>
          <w:sz w:val="18"/>
          <w:szCs w:val="18"/>
        </w:rPr>
        <w:t>?</w:t>
      </w:r>
    </w:p>
    <w:p w14:paraId="3CC5AE8A" w14:textId="77777777" w:rsidR="00BD5E5D" w:rsidRDefault="00FD2D0E" w:rsidP="00C208F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muscle is a major stabilizer while walking?</w:t>
      </w:r>
    </w:p>
    <w:p w14:paraId="06C5A82C" w14:textId="77777777" w:rsidR="00BD5E5D" w:rsidRDefault="00BD5E5D" w:rsidP="008D074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Name 2 muscles that have the same insertion but opposite actions?</w:t>
      </w:r>
    </w:p>
    <w:p w14:paraId="67D150C3" w14:textId="57EAF200" w:rsidR="00BD5E5D" w:rsidRDefault="00BD5E5D" w:rsidP="008D074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is terminal knee extension and which muscle is responsible for it?</w:t>
      </w:r>
    </w:p>
    <w:p w14:paraId="6B52DF1C" w14:textId="12C3829E" w:rsidR="004709CC" w:rsidRDefault="004709CC" w:rsidP="008D074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is a muscle that extends the spine?</w:t>
      </w:r>
    </w:p>
    <w:p w14:paraId="717698C6" w14:textId="61DF4CCE" w:rsidR="004709CC" w:rsidRDefault="00CA6970" w:rsidP="008D074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Along with initiating shoulder abduction, why is the supraspinatus important?</w:t>
      </w:r>
    </w:p>
    <w:p w14:paraId="4E92689B" w14:textId="7D39F8C2" w:rsidR="00CA6970" w:rsidRDefault="00CA6970" w:rsidP="008D074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What is the longest muscle in the body?</w:t>
      </w:r>
    </w:p>
    <w:p w14:paraId="3409157A" w14:textId="2C1CD9CC" w:rsidR="00CA6970" w:rsidRDefault="00CA6970" w:rsidP="008D074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Identify a muscle that would be activated when doing a calf raise?</w:t>
      </w:r>
    </w:p>
    <w:p w14:paraId="69DC34F5" w14:textId="44269801" w:rsidR="00CA6970" w:rsidRDefault="00CE669F" w:rsidP="008D074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As a football player is making a tackle his shoulder gets forced into extension and abuduction and he feels a “pop” which muscle would likely be torn from this mechanism?</w:t>
      </w:r>
    </w:p>
    <w:p w14:paraId="64142C31" w14:textId="2FD58F4C" w:rsidR="00BD5E5D" w:rsidRDefault="00BD5E5D" w:rsidP="00BD5E5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Pick 1 muscle                 name:                                             O:                                       I:                                            A:</w:t>
      </w:r>
    </w:p>
    <w:p w14:paraId="2EE72E34" w14:textId="7E60FF0B" w:rsidR="00CA6970" w:rsidRDefault="00CA6970" w:rsidP="00CA6970">
      <w:pPr>
        <w:rPr>
          <w:sz w:val="18"/>
          <w:szCs w:val="18"/>
        </w:rPr>
      </w:pPr>
    </w:p>
    <w:p w14:paraId="3522D67A" w14:textId="77777777" w:rsidR="00CA6970" w:rsidRDefault="00CA6970" w:rsidP="00CA6970">
      <w:pPr>
        <w:rPr>
          <w:sz w:val="18"/>
          <w:szCs w:val="18"/>
        </w:rPr>
      </w:pPr>
      <w:r>
        <w:rPr>
          <w:sz w:val="18"/>
          <w:szCs w:val="18"/>
        </w:rPr>
        <w:t>Extra credit:</w:t>
      </w:r>
    </w:p>
    <w:p w14:paraId="6A253783" w14:textId="7F410745" w:rsidR="00CA6970" w:rsidRPr="00CE669F" w:rsidRDefault="00CA6970" w:rsidP="00CE669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E669F">
        <w:rPr>
          <w:sz w:val="18"/>
          <w:szCs w:val="18"/>
        </w:rPr>
        <w:t>how many spinous processes does the trapezius muscle originate on?</w:t>
      </w:r>
    </w:p>
    <w:p w14:paraId="43506BB6" w14:textId="6C7A0C66" w:rsidR="00CE669F" w:rsidRPr="00CE669F" w:rsidRDefault="00CE669F" w:rsidP="00CE669F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What does pes anserine translate to?</w:t>
      </w:r>
      <w:bookmarkStart w:id="1" w:name="_GoBack"/>
      <w:bookmarkEnd w:id="1"/>
    </w:p>
    <w:p w14:paraId="789BDCC6" w14:textId="77777777" w:rsidR="00CA6970" w:rsidRPr="00CA6970" w:rsidRDefault="00CA6970" w:rsidP="00CA6970">
      <w:pPr>
        <w:rPr>
          <w:sz w:val="18"/>
          <w:szCs w:val="18"/>
        </w:rPr>
      </w:pPr>
    </w:p>
    <w:p w14:paraId="74F04E75" w14:textId="77777777" w:rsidR="00BD5E5D" w:rsidRPr="00BD5E5D" w:rsidRDefault="00BD5E5D" w:rsidP="00BD5E5D">
      <w:pPr>
        <w:rPr>
          <w:sz w:val="18"/>
          <w:szCs w:val="18"/>
        </w:rPr>
      </w:pPr>
    </w:p>
    <w:p w14:paraId="41FEC59B" w14:textId="77777777" w:rsidR="00C24BA9" w:rsidRPr="00C24BA9" w:rsidRDefault="00C24BA9" w:rsidP="00C24BA9">
      <w:pPr>
        <w:ind w:left="360"/>
        <w:rPr>
          <w:sz w:val="18"/>
          <w:szCs w:val="18"/>
        </w:rPr>
      </w:pPr>
    </w:p>
    <w:sectPr w:rsidR="00C24BA9" w:rsidRPr="00C2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2429E"/>
    <w:multiLevelType w:val="hybridMultilevel"/>
    <w:tmpl w:val="E222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F0E6A"/>
    <w:multiLevelType w:val="hybridMultilevel"/>
    <w:tmpl w:val="D688DDF0"/>
    <w:lvl w:ilvl="0" w:tplc="7A6603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1D"/>
    <w:rsid w:val="00035FAD"/>
    <w:rsid w:val="000732A6"/>
    <w:rsid w:val="00074B7D"/>
    <w:rsid w:val="000B1D1E"/>
    <w:rsid w:val="000E4A47"/>
    <w:rsid w:val="00127D58"/>
    <w:rsid w:val="0015057F"/>
    <w:rsid w:val="00151771"/>
    <w:rsid w:val="001D5B15"/>
    <w:rsid w:val="00254197"/>
    <w:rsid w:val="002900AF"/>
    <w:rsid w:val="003174C3"/>
    <w:rsid w:val="004709CC"/>
    <w:rsid w:val="00506DA6"/>
    <w:rsid w:val="00587DC8"/>
    <w:rsid w:val="005B592A"/>
    <w:rsid w:val="00650744"/>
    <w:rsid w:val="00727100"/>
    <w:rsid w:val="007740A3"/>
    <w:rsid w:val="007F471D"/>
    <w:rsid w:val="008B489A"/>
    <w:rsid w:val="008C1FE5"/>
    <w:rsid w:val="008D0746"/>
    <w:rsid w:val="009A2FAF"/>
    <w:rsid w:val="00B640A5"/>
    <w:rsid w:val="00B77A30"/>
    <w:rsid w:val="00B83EA7"/>
    <w:rsid w:val="00BD5E5D"/>
    <w:rsid w:val="00C208F2"/>
    <w:rsid w:val="00C24BA9"/>
    <w:rsid w:val="00CA6970"/>
    <w:rsid w:val="00CE669F"/>
    <w:rsid w:val="00D25882"/>
    <w:rsid w:val="00D263F5"/>
    <w:rsid w:val="00D40407"/>
    <w:rsid w:val="00D81AA4"/>
    <w:rsid w:val="00D925D4"/>
    <w:rsid w:val="00E3682C"/>
    <w:rsid w:val="00F01482"/>
    <w:rsid w:val="00F73B0B"/>
    <w:rsid w:val="00F76AD0"/>
    <w:rsid w:val="00FD2D0E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789E"/>
  <w15:chartTrackingRefBased/>
  <w15:docId w15:val="{6A984EA8-36D0-434C-AD65-D933DD9F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7</cp:revision>
  <cp:lastPrinted>2016-04-12T12:05:00Z</cp:lastPrinted>
  <dcterms:created xsi:type="dcterms:W3CDTF">2018-11-13T13:25:00Z</dcterms:created>
  <dcterms:modified xsi:type="dcterms:W3CDTF">2019-12-03T13:24:00Z</dcterms:modified>
</cp:coreProperties>
</file>