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F09AD" w14:textId="77777777" w:rsidR="00F62A37" w:rsidRDefault="00F62A37" w:rsidP="00F62A37">
      <w:pPr>
        <w:jc w:val="center"/>
        <w:rPr>
          <w:sz w:val="32"/>
          <w:szCs w:val="32"/>
        </w:rPr>
      </w:pPr>
      <w:r>
        <w:rPr>
          <w:sz w:val="32"/>
          <w:szCs w:val="32"/>
        </w:rPr>
        <w:t>Phases of healing group project</w:t>
      </w:r>
    </w:p>
    <w:p w14:paraId="2172DAFC" w14:textId="3CF014EA" w:rsidR="00F62A37" w:rsidRPr="00F62A37" w:rsidRDefault="00F62A37" w:rsidP="00F62A37">
      <w:pPr>
        <w:rPr>
          <w:sz w:val="32"/>
          <w:szCs w:val="32"/>
        </w:rPr>
      </w:pPr>
      <w:r w:rsidRPr="00F62A37">
        <w:rPr>
          <w:sz w:val="32"/>
          <w:szCs w:val="32"/>
        </w:rPr>
        <w:t>Mak</w:t>
      </w:r>
      <w:r w:rsidR="00840557">
        <w:rPr>
          <w:sz w:val="32"/>
          <w:szCs w:val="32"/>
        </w:rPr>
        <w:t>e</w:t>
      </w:r>
      <w:r w:rsidRPr="00F62A37">
        <w:rPr>
          <w:sz w:val="32"/>
          <w:szCs w:val="32"/>
        </w:rPr>
        <w:t xml:space="preserve"> a presentation on the</w:t>
      </w:r>
      <w:r w:rsidR="00840557">
        <w:rPr>
          <w:sz w:val="32"/>
          <w:szCs w:val="32"/>
        </w:rPr>
        <w:t xml:space="preserve"> lymph system and</w:t>
      </w:r>
      <w:r w:rsidRPr="00F62A37">
        <w:rPr>
          <w:sz w:val="32"/>
          <w:szCs w:val="32"/>
        </w:rPr>
        <w:t xml:space="preserve"> 3 phases of healing (reactive, repair, remodeling</w:t>
      </w:r>
      <w:proofErr w:type="gramStart"/>
      <w:r w:rsidRPr="00F62A37">
        <w:rPr>
          <w:sz w:val="32"/>
          <w:szCs w:val="32"/>
        </w:rPr>
        <w:t>) .</w:t>
      </w:r>
      <w:proofErr w:type="gramEnd"/>
      <w:r w:rsidRPr="00F62A37">
        <w:rPr>
          <w:sz w:val="32"/>
          <w:szCs w:val="32"/>
        </w:rPr>
        <w:t xml:space="preserve"> </w:t>
      </w:r>
    </w:p>
    <w:p w14:paraId="3AB65C99" w14:textId="77777777" w:rsidR="00840557" w:rsidRDefault="00F62A37" w:rsidP="00F62A37">
      <w:pPr>
        <w:rPr>
          <w:sz w:val="32"/>
          <w:szCs w:val="32"/>
        </w:rPr>
      </w:pPr>
      <w:r w:rsidRPr="00F62A37">
        <w:rPr>
          <w:sz w:val="32"/>
          <w:szCs w:val="32"/>
        </w:rPr>
        <w:t>Your presentation should have images and you will need to identify the name of that phase of healing, length of time the phase of healing takes, and describe what occurs during the phase</w:t>
      </w:r>
    </w:p>
    <w:p w14:paraId="4E47C4AC" w14:textId="229A1944" w:rsidR="00F62A37" w:rsidRDefault="00840557" w:rsidP="00F62A37">
      <w:pPr>
        <w:rPr>
          <w:sz w:val="32"/>
          <w:szCs w:val="32"/>
        </w:rPr>
      </w:pPr>
      <w:r>
        <w:rPr>
          <w:sz w:val="32"/>
          <w:szCs w:val="32"/>
        </w:rPr>
        <w:t xml:space="preserve">Also identify </w:t>
      </w:r>
      <w:r w:rsidR="00F62A37" w:rsidRPr="00F62A37">
        <w:rPr>
          <w:sz w:val="32"/>
          <w:szCs w:val="32"/>
        </w:rPr>
        <w:t>what can be done to help the healing and what can damage or slow the process.</w:t>
      </w:r>
    </w:p>
    <w:p w14:paraId="0CC80AA4" w14:textId="714CED3F" w:rsidR="00DE056C" w:rsidRDefault="00DE056C" w:rsidP="00F62A37">
      <w:pPr>
        <w:rPr>
          <w:sz w:val="32"/>
          <w:szCs w:val="32"/>
        </w:rPr>
      </w:pPr>
    </w:p>
    <w:p w14:paraId="2F368884" w14:textId="5A2008E4" w:rsidR="00DE056C" w:rsidRDefault="00DE056C" w:rsidP="00F62A37">
      <w:pPr>
        <w:rPr>
          <w:sz w:val="32"/>
          <w:szCs w:val="32"/>
        </w:rPr>
      </w:pPr>
    </w:p>
    <w:p w14:paraId="1A0203F9" w14:textId="5626A67D" w:rsidR="00DE056C" w:rsidRDefault="00DE056C" w:rsidP="00F62A37">
      <w:pPr>
        <w:rPr>
          <w:sz w:val="32"/>
          <w:szCs w:val="32"/>
        </w:rPr>
      </w:pPr>
      <w:r>
        <w:rPr>
          <w:sz w:val="32"/>
          <w:szCs w:val="32"/>
        </w:rPr>
        <w:t>Lymph system</w:t>
      </w:r>
      <w:r w:rsidR="00C823C8">
        <w:rPr>
          <w:sz w:val="32"/>
          <w:szCs w:val="32"/>
        </w:rPr>
        <w:t xml:space="preserve"> fully explained</w:t>
      </w:r>
      <w:r>
        <w:rPr>
          <w:sz w:val="32"/>
          <w:szCs w:val="32"/>
        </w:rPr>
        <w:t xml:space="preserve">: </w:t>
      </w:r>
      <w:r w:rsidR="00C823C8">
        <w:rPr>
          <w:sz w:val="32"/>
          <w:szCs w:val="32"/>
        </w:rPr>
        <w:t>15 pts</w:t>
      </w:r>
    </w:p>
    <w:p w14:paraId="14218849" w14:textId="65760998" w:rsidR="00C823C8" w:rsidRDefault="00C823C8" w:rsidP="00F62A37">
      <w:pPr>
        <w:rPr>
          <w:sz w:val="32"/>
          <w:szCs w:val="32"/>
        </w:rPr>
      </w:pPr>
    </w:p>
    <w:p w14:paraId="7C5B0B72" w14:textId="4B160454" w:rsidR="00C823C8" w:rsidRDefault="00C823C8" w:rsidP="00F62A37">
      <w:pPr>
        <w:rPr>
          <w:sz w:val="32"/>
          <w:szCs w:val="32"/>
        </w:rPr>
      </w:pPr>
      <w:r>
        <w:rPr>
          <w:sz w:val="32"/>
          <w:szCs w:val="32"/>
        </w:rPr>
        <w:t>Reactive: 15 points</w:t>
      </w:r>
    </w:p>
    <w:p w14:paraId="26B0E2B5" w14:textId="6AF60B93" w:rsidR="00C823C8" w:rsidRDefault="00C823C8" w:rsidP="00F62A37">
      <w:pPr>
        <w:rPr>
          <w:sz w:val="32"/>
          <w:szCs w:val="32"/>
        </w:rPr>
      </w:pPr>
    </w:p>
    <w:p w14:paraId="40AECD95" w14:textId="518EACE9" w:rsidR="00C823C8" w:rsidRDefault="00C823C8" w:rsidP="00F62A37">
      <w:pPr>
        <w:rPr>
          <w:sz w:val="32"/>
          <w:szCs w:val="32"/>
        </w:rPr>
      </w:pPr>
      <w:r>
        <w:rPr>
          <w:sz w:val="32"/>
          <w:szCs w:val="32"/>
        </w:rPr>
        <w:t>Repair: 15 points</w:t>
      </w:r>
    </w:p>
    <w:p w14:paraId="698C42E1" w14:textId="11A4511D" w:rsidR="00C823C8" w:rsidRDefault="00C823C8" w:rsidP="00F62A37">
      <w:pPr>
        <w:rPr>
          <w:sz w:val="32"/>
          <w:szCs w:val="32"/>
        </w:rPr>
      </w:pPr>
      <w:r>
        <w:rPr>
          <w:sz w:val="32"/>
          <w:szCs w:val="32"/>
        </w:rPr>
        <w:t>Must include phagocytosis: 10 points</w:t>
      </w:r>
    </w:p>
    <w:p w14:paraId="67C88A04" w14:textId="1363BC68" w:rsidR="00C823C8" w:rsidRDefault="00C823C8" w:rsidP="00F62A37">
      <w:pPr>
        <w:rPr>
          <w:sz w:val="32"/>
          <w:szCs w:val="32"/>
        </w:rPr>
      </w:pPr>
    </w:p>
    <w:p w14:paraId="743FAC68" w14:textId="41F70235" w:rsidR="00C823C8" w:rsidRDefault="00C823C8" w:rsidP="00F62A37">
      <w:pPr>
        <w:rPr>
          <w:sz w:val="32"/>
          <w:szCs w:val="32"/>
        </w:rPr>
      </w:pPr>
      <w:r>
        <w:rPr>
          <w:sz w:val="32"/>
          <w:szCs w:val="32"/>
        </w:rPr>
        <w:t>Remodeling: 25 points</w:t>
      </w:r>
    </w:p>
    <w:p w14:paraId="3C1C8E4F" w14:textId="2E8C4B7C" w:rsidR="00C823C8" w:rsidRDefault="00C823C8" w:rsidP="00F62A37">
      <w:pPr>
        <w:rPr>
          <w:sz w:val="32"/>
          <w:szCs w:val="32"/>
        </w:rPr>
      </w:pPr>
    </w:p>
    <w:p w14:paraId="5738A545" w14:textId="32236642" w:rsidR="00C823C8" w:rsidRDefault="00C823C8" w:rsidP="00F62A37">
      <w:pPr>
        <w:rPr>
          <w:sz w:val="32"/>
          <w:szCs w:val="32"/>
        </w:rPr>
      </w:pPr>
      <w:r>
        <w:rPr>
          <w:sz w:val="32"/>
          <w:szCs w:val="32"/>
        </w:rPr>
        <w:t>Help healing: 10 points</w:t>
      </w:r>
    </w:p>
    <w:p w14:paraId="1316C7C6" w14:textId="40A89FB7" w:rsidR="00C823C8" w:rsidRDefault="00C823C8" w:rsidP="00F62A37">
      <w:pPr>
        <w:rPr>
          <w:sz w:val="32"/>
          <w:szCs w:val="32"/>
        </w:rPr>
      </w:pPr>
      <w:r>
        <w:rPr>
          <w:sz w:val="32"/>
          <w:szCs w:val="32"/>
        </w:rPr>
        <w:t>Damage or slow process: 10 points</w:t>
      </w:r>
    </w:p>
    <w:p w14:paraId="2003F64A" w14:textId="530C414F" w:rsidR="00F11705" w:rsidRDefault="00F11705" w:rsidP="00F62A37">
      <w:pPr>
        <w:rPr>
          <w:sz w:val="32"/>
          <w:szCs w:val="32"/>
        </w:rPr>
      </w:pPr>
    </w:p>
    <w:p w14:paraId="39AF3C5E" w14:textId="4C8494EA" w:rsidR="00F11705" w:rsidRPr="00F62A37" w:rsidRDefault="00F11705" w:rsidP="00F62A37">
      <w:pPr>
        <w:rPr>
          <w:sz w:val="32"/>
          <w:szCs w:val="32"/>
        </w:rPr>
      </w:pPr>
      <w:r>
        <w:rPr>
          <w:sz w:val="32"/>
          <w:szCs w:val="32"/>
        </w:rPr>
        <w:t>Lose 10 points if it is not turned in by 12:48 and 2 more points each day</w:t>
      </w:r>
      <w:bookmarkStart w:id="0" w:name="_GoBack"/>
      <w:bookmarkEnd w:id="0"/>
    </w:p>
    <w:p w14:paraId="3250CD22" w14:textId="77777777" w:rsidR="001C1424" w:rsidRPr="00F62A37" w:rsidRDefault="001C1424">
      <w:pPr>
        <w:rPr>
          <w:sz w:val="32"/>
          <w:szCs w:val="32"/>
        </w:rPr>
      </w:pPr>
    </w:p>
    <w:sectPr w:rsidR="001C1424" w:rsidRPr="00F62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A37"/>
    <w:rsid w:val="00117712"/>
    <w:rsid w:val="001C1424"/>
    <w:rsid w:val="00840557"/>
    <w:rsid w:val="00C823C8"/>
    <w:rsid w:val="00DE056C"/>
    <w:rsid w:val="00F11705"/>
    <w:rsid w:val="00F6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D38A"/>
  <w15:chartTrackingRefBased/>
  <w15:docId w15:val="{8BE39F7E-9BF8-439A-85EB-F12BD77F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1441</TotalTime>
  <Pages>2</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Goodale</dc:creator>
  <cp:keywords/>
  <dc:description/>
  <cp:lastModifiedBy>Brian Goodale</cp:lastModifiedBy>
  <cp:revision>4</cp:revision>
  <dcterms:created xsi:type="dcterms:W3CDTF">2019-05-02T15:40:00Z</dcterms:created>
  <dcterms:modified xsi:type="dcterms:W3CDTF">2019-05-03T16:15:00Z</dcterms:modified>
</cp:coreProperties>
</file>