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D014" w14:textId="160991D8" w:rsidR="00F67E5A" w:rsidRDefault="00F67E5A">
      <w:r>
        <w:t>For your sport y</w:t>
      </w:r>
      <w:bookmarkStart w:id="0" w:name="_GoBack"/>
      <w:bookmarkEnd w:id="0"/>
      <w:r>
        <w:t xml:space="preserve">ou will choose 4 actions of the sport and analyze the movements of it. For each movement identify what is occurring at the following joints: neck, trunk, shoulder, elbow, forearm, wrist, hip, knee, ankle. If no movement is </w:t>
      </w:r>
      <w:proofErr w:type="gramStart"/>
      <w:r>
        <w:t>happening</w:t>
      </w:r>
      <w:proofErr w:type="gramEnd"/>
      <w:r>
        <w:t xml:space="preserve"> you can put neutral.</w:t>
      </w:r>
    </w:p>
    <w:p w14:paraId="40CEF4EB" w14:textId="77777777" w:rsidR="00F67E5A" w:rsidRDefault="00F67E5A"/>
    <w:p w14:paraId="5606320C" w14:textId="77777777" w:rsidR="00F67E5A" w:rsidRDefault="00F67E5A"/>
    <w:p w14:paraId="27AD8FE8" w14:textId="0067EC53" w:rsidR="00AB612A" w:rsidRDefault="00F67E5A">
      <w:r>
        <w:t>Football: JD</w:t>
      </w:r>
    </w:p>
    <w:p w14:paraId="03A2C089" w14:textId="15C0EC30" w:rsidR="00F67E5A" w:rsidRDefault="00F67E5A"/>
    <w:p w14:paraId="2531B70D" w14:textId="7D3F1D77" w:rsidR="00F67E5A" w:rsidRDefault="00F67E5A">
      <w:r>
        <w:t>Baseball/Softball: Hannah</w:t>
      </w:r>
    </w:p>
    <w:p w14:paraId="5B728151" w14:textId="52D7DB9D" w:rsidR="00F67E5A" w:rsidRDefault="00F67E5A"/>
    <w:p w14:paraId="3E10F20C" w14:textId="1D8B9BCD" w:rsidR="00F67E5A" w:rsidRDefault="00F67E5A">
      <w:r>
        <w:t xml:space="preserve">Soccer: </w:t>
      </w:r>
      <w:proofErr w:type="spellStart"/>
      <w:r>
        <w:t>paige</w:t>
      </w:r>
      <w:proofErr w:type="spellEnd"/>
    </w:p>
    <w:p w14:paraId="087CA871" w14:textId="31569ED7" w:rsidR="00F67E5A" w:rsidRDefault="00F67E5A"/>
    <w:p w14:paraId="631862E3" w14:textId="44EB84C8" w:rsidR="00F67E5A" w:rsidRDefault="00F67E5A">
      <w:r>
        <w:t>Basketball: serena</w:t>
      </w:r>
    </w:p>
    <w:p w14:paraId="789D51BD" w14:textId="4655BBD1" w:rsidR="00F67E5A" w:rsidRDefault="00F67E5A"/>
    <w:p w14:paraId="62131A04" w14:textId="0ED19BA9" w:rsidR="00F67E5A" w:rsidRDefault="00F67E5A">
      <w:r>
        <w:t xml:space="preserve">Volleyball: </w:t>
      </w:r>
      <w:proofErr w:type="spellStart"/>
      <w:r>
        <w:t>lekha</w:t>
      </w:r>
      <w:proofErr w:type="spellEnd"/>
    </w:p>
    <w:p w14:paraId="7ABEA2B5" w14:textId="7E74EA11" w:rsidR="00F67E5A" w:rsidRDefault="00F67E5A"/>
    <w:p w14:paraId="6644992A" w14:textId="3695AD98" w:rsidR="00F67E5A" w:rsidRDefault="00F67E5A">
      <w:r>
        <w:t xml:space="preserve">Lacrosse: </w:t>
      </w:r>
      <w:proofErr w:type="spellStart"/>
      <w:r>
        <w:t>angeli</w:t>
      </w:r>
      <w:proofErr w:type="spellEnd"/>
    </w:p>
    <w:p w14:paraId="1DC85A7A" w14:textId="2A43ADF3" w:rsidR="00F67E5A" w:rsidRDefault="00F67E5A"/>
    <w:p w14:paraId="7AD304DC" w14:textId="7F7104D2" w:rsidR="00F67E5A" w:rsidRDefault="00F67E5A">
      <w:r>
        <w:t xml:space="preserve">Track/Field: </w:t>
      </w:r>
      <w:proofErr w:type="spellStart"/>
      <w:r>
        <w:t>moxley</w:t>
      </w:r>
      <w:proofErr w:type="spellEnd"/>
    </w:p>
    <w:p w14:paraId="2DD2F69C" w14:textId="114B7E24" w:rsidR="00F67E5A" w:rsidRDefault="00F67E5A"/>
    <w:p w14:paraId="1832D8CA" w14:textId="5F46B9EF" w:rsidR="00F67E5A" w:rsidRDefault="00F67E5A">
      <w:r>
        <w:t>Tennis: max</w:t>
      </w:r>
    </w:p>
    <w:p w14:paraId="095CFAD5" w14:textId="77777777" w:rsidR="00F67E5A" w:rsidRDefault="00F67E5A"/>
    <w:sectPr w:rsidR="00F6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5A"/>
    <w:rsid w:val="002F20CC"/>
    <w:rsid w:val="00BC001F"/>
    <w:rsid w:val="00F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D515"/>
  <w15:chartTrackingRefBased/>
  <w15:docId w15:val="{02E022EB-5926-4E65-9704-28FEF09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1</cp:revision>
  <dcterms:created xsi:type="dcterms:W3CDTF">2019-03-04T17:28:00Z</dcterms:created>
  <dcterms:modified xsi:type="dcterms:W3CDTF">2019-03-04T17:38:00Z</dcterms:modified>
</cp:coreProperties>
</file>